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E" w:rsidRDefault="00E008CE" w:rsidP="00297392">
      <w:pPr>
        <w:tabs>
          <w:tab w:val="left" w:pos="1276"/>
        </w:tabs>
        <w:autoSpaceDE w:val="0"/>
        <w:autoSpaceDN w:val="0"/>
        <w:adjustRightInd w:val="0"/>
        <w:ind w:left="3261"/>
        <w:rPr>
          <w:rFonts w:cstheme="minorHAnsi"/>
          <w:color w:val="E77124"/>
          <w:sz w:val="64"/>
          <w:szCs w:val="64"/>
        </w:rPr>
      </w:pPr>
    </w:p>
    <w:p w:rsidR="00E008CE" w:rsidRDefault="00E008CE" w:rsidP="00297392">
      <w:pPr>
        <w:tabs>
          <w:tab w:val="left" w:pos="1276"/>
        </w:tabs>
        <w:autoSpaceDE w:val="0"/>
        <w:autoSpaceDN w:val="0"/>
        <w:adjustRightInd w:val="0"/>
        <w:ind w:left="3261"/>
        <w:rPr>
          <w:rFonts w:cstheme="minorHAnsi"/>
          <w:color w:val="E77124"/>
          <w:sz w:val="64"/>
          <w:szCs w:val="64"/>
        </w:rPr>
      </w:pPr>
    </w:p>
    <w:p w:rsidR="00BA1B58" w:rsidRDefault="00BA1B58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asciiTheme="majorHAnsi" w:hAnsiTheme="majorHAnsi" w:cs="VAGRounded-Light"/>
          <w:b/>
          <w:color w:val="FC6C09" w:themeColor="text2"/>
          <w:sz w:val="64"/>
          <w:szCs w:val="64"/>
        </w:rPr>
      </w:pPr>
    </w:p>
    <w:p w:rsidR="00E008CE" w:rsidRDefault="00E008CE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asciiTheme="majorHAnsi" w:hAnsiTheme="majorHAnsi" w:cs="VAGRounded-Light"/>
          <w:b/>
          <w:color w:val="FC6C09" w:themeColor="text2"/>
          <w:sz w:val="64"/>
          <w:szCs w:val="64"/>
        </w:rPr>
      </w:pPr>
      <w:r w:rsidRPr="00E008CE">
        <w:rPr>
          <w:rFonts w:asciiTheme="majorHAnsi" w:hAnsiTheme="majorHAnsi" w:cs="VAGRounded-Light"/>
          <w:b/>
          <w:color w:val="FC6C09" w:themeColor="text2"/>
          <w:sz w:val="64"/>
          <w:szCs w:val="64"/>
        </w:rPr>
        <w:t>Sharing your information to improve care</w:t>
      </w:r>
    </w:p>
    <w:p w:rsidR="00297392" w:rsidRPr="000C49A8" w:rsidRDefault="00297392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asciiTheme="majorHAnsi" w:hAnsiTheme="majorHAnsi" w:cs="VAGRounded-Light"/>
          <w:b/>
          <w:i/>
          <w:color w:val="280039" w:themeColor="text1"/>
          <w:sz w:val="44"/>
          <w:szCs w:val="44"/>
        </w:rPr>
      </w:pPr>
      <w:r w:rsidRPr="000C49A8">
        <w:rPr>
          <w:rFonts w:asciiTheme="majorHAnsi" w:hAnsiTheme="majorHAnsi" w:cs="VAGRounded-Light"/>
          <w:b/>
          <w:i/>
          <w:color w:val="280039" w:themeColor="text1"/>
          <w:sz w:val="44"/>
          <w:szCs w:val="44"/>
        </w:rPr>
        <w:t>Your choice</w:t>
      </w:r>
    </w:p>
    <w:p w:rsidR="00E008CE" w:rsidRPr="00E008CE" w:rsidRDefault="00E008CE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80039" w:themeColor="text1"/>
          <w:sz w:val="32"/>
          <w:szCs w:val="44"/>
        </w:rPr>
      </w:pPr>
      <w:r w:rsidRPr="00E008CE">
        <w:rPr>
          <w:rFonts w:cstheme="minorHAnsi"/>
          <w:color w:val="280039" w:themeColor="text1"/>
          <w:sz w:val="32"/>
          <w:szCs w:val="44"/>
        </w:rPr>
        <w:t>If you do not wish for your information to be shared via the Whole Systems Integrated Care tools, you can complete the below form and return it to your GP. </w:t>
      </w:r>
    </w:p>
    <w:p w:rsidR="00297392" w:rsidRPr="00E008CE" w:rsidRDefault="00297392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80039" w:themeColor="text1"/>
          <w:sz w:val="32"/>
          <w:szCs w:val="44"/>
        </w:rPr>
      </w:pPr>
      <w:r w:rsidRPr="00E008CE">
        <w:rPr>
          <w:rFonts w:cstheme="minorHAnsi"/>
          <w:color w:val="280039" w:themeColor="text1"/>
          <w:sz w:val="32"/>
          <w:szCs w:val="44"/>
        </w:rPr>
        <w:t>If you are happy to share your information</w:t>
      </w:r>
    </w:p>
    <w:p w:rsidR="00297392" w:rsidRPr="00E008CE" w:rsidRDefault="00297392" w:rsidP="0029739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cstheme="minorHAnsi"/>
          <w:color w:val="280039" w:themeColor="text1"/>
          <w:sz w:val="32"/>
          <w:szCs w:val="44"/>
        </w:rPr>
      </w:pPr>
      <w:r w:rsidRPr="00E008CE">
        <w:rPr>
          <w:rFonts w:cstheme="minorHAnsi"/>
          <w:color w:val="280039" w:themeColor="text1"/>
          <w:sz w:val="32"/>
          <w:szCs w:val="44"/>
        </w:rPr>
        <w:t>Information about you is shared with health and care professionals providing care to you.</w:t>
      </w:r>
    </w:p>
    <w:p w:rsidR="00297392" w:rsidRPr="00E008CE" w:rsidRDefault="00297392" w:rsidP="0029739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cstheme="minorHAnsi"/>
          <w:color w:val="280039" w:themeColor="text1"/>
          <w:sz w:val="32"/>
          <w:szCs w:val="44"/>
        </w:rPr>
      </w:pPr>
      <w:r w:rsidRPr="00E008CE">
        <w:rPr>
          <w:rFonts w:cstheme="minorHAnsi"/>
          <w:color w:val="280039" w:themeColor="text1"/>
          <w:sz w:val="32"/>
          <w:szCs w:val="44"/>
        </w:rPr>
        <w:t>Information (without your personal details) is shared anonymously with health and social care organisations to plan local services and improve care for everyone.</w:t>
      </w:r>
    </w:p>
    <w:p w:rsidR="00297392" w:rsidRPr="00E008CE" w:rsidRDefault="00297392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FC6C09" w:themeColor="text2"/>
          <w:sz w:val="32"/>
          <w:szCs w:val="25"/>
        </w:rPr>
      </w:pPr>
      <w:r w:rsidRPr="00E008CE">
        <w:rPr>
          <w:rFonts w:cstheme="minorHAnsi"/>
          <w:color w:val="FC6C09" w:themeColor="text2"/>
          <w:sz w:val="32"/>
          <w:szCs w:val="25"/>
        </w:rPr>
        <w:t xml:space="preserve">If you </w:t>
      </w:r>
      <w:r w:rsidRPr="00E008CE">
        <w:rPr>
          <w:rFonts w:cstheme="minorHAnsi"/>
          <w:b/>
          <w:color w:val="FC6C09" w:themeColor="text2"/>
          <w:sz w:val="32"/>
          <w:szCs w:val="25"/>
          <w:u w:val="single"/>
        </w:rPr>
        <w:t>do not want to share</w:t>
      </w:r>
      <w:r w:rsidRPr="00E008CE">
        <w:rPr>
          <w:rFonts w:cstheme="minorHAnsi"/>
          <w:color w:val="FC6C09" w:themeColor="text2"/>
          <w:sz w:val="32"/>
          <w:szCs w:val="25"/>
        </w:rPr>
        <w:t>, please complete the form below.</w:t>
      </w:r>
    </w:p>
    <w:p w:rsidR="00297392" w:rsidRPr="00517156" w:rsidRDefault="00297392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FC6C09" w:themeColor="text2"/>
          <w:sz w:val="32"/>
          <w:szCs w:val="25"/>
        </w:rPr>
      </w:pPr>
      <w:r w:rsidRPr="00517156">
        <w:rPr>
          <w:rFonts w:cstheme="minorHAnsi"/>
          <w:color w:val="FC6C09" w:themeColor="text2"/>
          <w:sz w:val="32"/>
          <w:szCs w:val="25"/>
        </w:rPr>
        <w:t>Please complete in BLOCK CAPITALS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Title</w:t>
            </w:r>
            <w:r>
              <w:rPr>
                <w:rFonts w:cstheme="minorHAnsi"/>
                <w:color w:val="280039" w:themeColor="text1"/>
                <w:sz w:val="32"/>
                <w:szCs w:val="44"/>
              </w:rPr>
              <w:t>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Surname/Family Name: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Forename: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Address: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Postcode: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</w:tbl>
    <w:p w:rsidR="000C49A8" w:rsidRDefault="000C49A8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E6AC5" w:themeColor="accent2"/>
          <w:sz w:val="24"/>
          <w:szCs w:val="24"/>
        </w:rPr>
      </w:pPr>
    </w:p>
    <w:p w:rsidR="000C49A8" w:rsidRDefault="000C49A8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E6AC5" w:themeColor="accent2"/>
          <w:sz w:val="24"/>
          <w:szCs w:val="24"/>
        </w:rPr>
      </w:pPr>
    </w:p>
    <w:p w:rsidR="00BA1B58" w:rsidRDefault="00BA1B58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E6AC5" w:themeColor="accent2"/>
          <w:sz w:val="24"/>
          <w:szCs w:val="24"/>
        </w:rPr>
      </w:pPr>
    </w:p>
    <w:p w:rsidR="00BA1B58" w:rsidRDefault="00BA1B58" w:rsidP="00297392">
      <w:pPr>
        <w:tabs>
          <w:tab w:val="left" w:pos="1276"/>
        </w:tabs>
        <w:autoSpaceDE w:val="0"/>
        <w:autoSpaceDN w:val="0"/>
        <w:adjustRightInd w:val="0"/>
        <w:spacing w:before="240"/>
        <w:rPr>
          <w:rFonts w:cstheme="minorHAnsi"/>
          <w:color w:val="2E6AC5" w:themeColor="accent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>
              <w:rPr>
                <w:rFonts w:cstheme="minorHAnsi"/>
                <w:color w:val="280039" w:themeColor="text1"/>
                <w:sz w:val="32"/>
                <w:szCs w:val="44"/>
              </w:rPr>
              <w:t>Phone number: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>
              <w:rPr>
                <w:rFonts w:cstheme="minorHAnsi"/>
                <w:color w:val="280039" w:themeColor="text1"/>
                <w:sz w:val="32"/>
                <w:szCs w:val="44"/>
              </w:rPr>
              <w:t>Date of birth (DOB):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5C53DE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5C53DE" w:rsidRP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>
              <w:rPr>
                <w:rFonts w:cstheme="minorHAnsi"/>
                <w:color w:val="280039" w:themeColor="text1"/>
                <w:sz w:val="32"/>
                <w:szCs w:val="44"/>
              </w:rPr>
              <w:t xml:space="preserve">NHS Number 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5C53DE" w:rsidRDefault="005C53DE" w:rsidP="005C53D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</w:tbl>
    <w:p w:rsidR="008664E0" w:rsidRDefault="008664E0" w:rsidP="00466844">
      <w:pPr>
        <w:tabs>
          <w:tab w:val="left" w:pos="1276"/>
        </w:tabs>
        <w:autoSpaceDE w:val="0"/>
        <w:autoSpaceDN w:val="0"/>
        <w:adjustRightInd w:val="0"/>
        <w:spacing w:before="60"/>
        <w:rPr>
          <w:rFonts w:cstheme="minorHAnsi"/>
          <w:color w:val="FC6C09" w:themeColor="text2"/>
          <w:sz w:val="24"/>
          <w:szCs w:val="24"/>
        </w:rPr>
      </w:pPr>
    </w:p>
    <w:p w:rsidR="00466844" w:rsidRPr="00517156" w:rsidRDefault="00466844" w:rsidP="00466844">
      <w:pPr>
        <w:tabs>
          <w:tab w:val="left" w:pos="1276"/>
        </w:tabs>
        <w:autoSpaceDE w:val="0"/>
        <w:autoSpaceDN w:val="0"/>
        <w:adjustRightInd w:val="0"/>
        <w:spacing w:before="60"/>
        <w:rPr>
          <w:rFonts w:cstheme="minorHAnsi"/>
          <w:color w:val="FC6C09" w:themeColor="text2"/>
          <w:sz w:val="32"/>
          <w:szCs w:val="25"/>
        </w:rPr>
      </w:pPr>
      <w:r w:rsidRPr="00517156">
        <w:rPr>
          <w:rFonts w:cstheme="minorHAnsi"/>
          <w:color w:val="FC6C09" w:themeColor="text2"/>
          <w:sz w:val="32"/>
          <w:szCs w:val="25"/>
        </w:rPr>
        <w:t>If you are filling this form out on behalf of someone else, please provide your details below (please use BLOCK CAPITALS)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Title</w:t>
            </w:r>
            <w:r>
              <w:rPr>
                <w:rFonts w:cstheme="minorHAnsi"/>
                <w:color w:val="280039" w:themeColor="text1"/>
                <w:sz w:val="32"/>
                <w:szCs w:val="44"/>
              </w:rPr>
              <w:t>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Surname/Family Name: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Forename: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Address: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  <w:bookmarkStart w:id="0" w:name="_GoBack"/>
        <w:bookmarkEnd w:id="0"/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5C53DE">
              <w:rPr>
                <w:rFonts w:cstheme="minorHAnsi"/>
                <w:color w:val="280039" w:themeColor="text1"/>
                <w:sz w:val="32"/>
                <w:szCs w:val="44"/>
              </w:rPr>
              <w:t>Postcode: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5C53DE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 w:rsidRPr="00466844">
              <w:rPr>
                <w:rFonts w:cstheme="minorHAnsi"/>
                <w:color w:val="280039" w:themeColor="text1"/>
                <w:sz w:val="32"/>
                <w:szCs w:val="44"/>
              </w:rPr>
              <w:t>Your relationship to the named person</w:t>
            </w:r>
            <w:r>
              <w:rPr>
                <w:rFonts w:cstheme="minorHAnsi"/>
                <w:color w:val="280039" w:themeColor="text1"/>
                <w:sz w:val="32"/>
                <w:szCs w:val="44"/>
              </w:rPr>
              <w:t>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Pr="00466844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>
              <w:rPr>
                <w:rFonts w:cstheme="minorHAnsi"/>
                <w:color w:val="280039" w:themeColor="text1"/>
                <w:sz w:val="32"/>
                <w:szCs w:val="44"/>
              </w:rPr>
              <w:t>Date: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  <w:tr w:rsidR="00466844" w:rsidTr="00C35243">
        <w:tc>
          <w:tcPr>
            <w:tcW w:w="3794" w:type="dxa"/>
            <w:tcBorders>
              <w:right w:val="single" w:sz="4" w:space="0" w:color="461C4B" w:themeColor="accent4" w:themeShade="80"/>
            </w:tcBorders>
            <w:vAlign w:val="center"/>
          </w:tcPr>
          <w:p w:rsidR="00466844" w:rsidRDefault="00466844" w:rsidP="00C35243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cstheme="minorHAnsi"/>
                <w:color w:val="280039" w:themeColor="text1"/>
                <w:sz w:val="32"/>
                <w:szCs w:val="44"/>
              </w:rPr>
            </w:pPr>
            <w:r>
              <w:rPr>
                <w:rFonts w:cstheme="minorHAnsi"/>
                <w:color w:val="280039" w:themeColor="text1"/>
                <w:sz w:val="32"/>
                <w:szCs w:val="44"/>
              </w:rPr>
              <w:t>Signature:</w:t>
            </w:r>
          </w:p>
        </w:tc>
        <w:tc>
          <w:tcPr>
            <w:tcW w:w="6344" w:type="dxa"/>
            <w:tcBorders>
              <w:top w:val="single" w:sz="4" w:space="0" w:color="461C4B" w:themeColor="accent4" w:themeShade="80"/>
              <w:left w:val="single" w:sz="4" w:space="0" w:color="461C4B" w:themeColor="accent4" w:themeShade="80"/>
              <w:bottom w:val="single" w:sz="4" w:space="0" w:color="461C4B" w:themeColor="accent4" w:themeShade="80"/>
              <w:right w:val="single" w:sz="4" w:space="0" w:color="461C4B" w:themeColor="accent4" w:themeShade="80"/>
            </w:tcBorders>
          </w:tcPr>
          <w:p w:rsidR="00466844" w:rsidRDefault="00466844" w:rsidP="0046684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240"/>
              <w:rPr>
                <w:rFonts w:cstheme="minorHAnsi"/>
                <w:color w:val="2E6AC5" w:themeColor="accent2"/>
                <w:sz w:val="24"/>
                <w:szCs w:val="24"/>
              </w:rPr>
            </w:pPr>
          </w:p>
        </w:tc>
      </w:tr>
    </w:tbl>
    <w:p w:rsidR="006813CB" w:rsidRPr="006813CB" w:rsidRDefault="006813CB" w:rsidP="00466844">
      <w:pPr>
        <w:tabs>
          <w:tab w:val="left" w:pos="3834"/>
        </w:tabs>
        <w:autoSpaceDE w:val="0"/>
        <w:autoSpaceDN w:val="0"/>
        <w:adjustRightInd w:val="0"/>
        <w:spacing w:before="60"/>
        <w:ind w:right="-1"/>
        <w:rPr>
          <w:rFonts w:ascii="VAGRoundedW01-Bold" w:hAnsi="VAGRoundedW01-Bold" w:cs="VAGRounded-Light"/>
          <w:sz w:val="18"/>
          <w:szCs w:val="25"/>
        </w:rPr>
      </w:pPr>
    </w:p>
    <w:tbl>
      <w:tblPr>
        <w:tblStyle w:val="TableGrid"/>
        <w:tblW w:w="10173" w:type="dxa"/>
        <w:tblBorders>
          <w:top w:val="single" w:sz="4" w:space="0" w:color="461C4B" w:themeColor="accent4" w:themeShade="80"/>
          <w:left w:val="single" w:sz="4" w:space="0" w:color="461C4B" w:themeColor="accent4" w:themeShade="80"/>
          <w:bottom w:val="single" w:sz="4" w:space="0" w:color="461C4B" w:themeColor="accent4" w:themeShade="80"/>
          <w:right w:val="single" w:sz="4" w:space="0" w:color="461C4B" w:themeColor="accent4" w:themeShade="80"/>
          <w:insideH w:val="single" w:sz="4" w:space="0" w:color="461C4B" w:themeColor="accent4" w:themeShade="80"/>
          <w:insideV w:val="single" w:sz="4" w:space="0" w:color="461C4B" w:themeColor="accent4" w:themeShade="80"/>
        </w:tblBorders>
        <w:tblLook w:val="04A0" w:firstRow="1" w:lastRow="0" w:firstColumn="1" w:lastColumn="0" w:noHBand="0" w:noVBand="1"/>
      </w:tblPr>
      <w:tblGrid>
        <w:gridCol w:w="10173"/>
      </w:tblGrid>
      <w:tr w:rsidR="00466844" w:rsidTr="00C35243">
        <w:tc>
          <w:tcPr>
            <w:tcW w:w="10173" w:type="dxa"/>
          </w:tcPr>
          <w:p w:rsidR="00466844" w:rsidRPr="00C35243" w:rsidRDefault="00466844" w:rsidP="00E70738">
            <w:pPr>
              <w:tabs>
                <w:tab w:val="left" w:pos="851"/>
              </w:tabs>
              <w:jc w:val="center"/>
              <w:rPr>
                <w:rFonts w:cstheme="minorHAnsi"/>
                <w:b/>
                <w:color w:val="FC6C09" w:themeColor="text2"/>
                <w:sz w:val="30"/>
                <w:szCs w:val="30"/>
              </w:rPr>
            </w:pPr>
            <w:proofErr w:type="spellStart"/>
            <w:r w:rsidRPr="00C35243">
              <w:rPr>
                <w:rFonts w:cstheme="minorHAnsi"/>
                <w:b/>
                <w:color w:val="FC6C09" w:themeColor="text2"/>
                <w:sz w:val="30"/>
                <w:szCs w:val="30"/>
              </w:rPr>
              <w:t>SystmOne</w:t>
            </w:r>
            <w:proofErr w:type="spellEnd"/>
          </w:p>
          <w:p w:rsidR="00466844" w:rsidRPr="00C35243" w:rsidRDefault="00466844" w:rsidP="00466844">
            <w:pPr>
              <w:tabs>
                <w:tab w:val="left" w:pos="851"/>
              </w:tabs>
              <w:rPr>
                <w:rFonts w:cstheme="minorHAnsi"/>
                <w:color w:val="280039" w:themeColor="text1"/>
                <w:sz w:val="30"/>
                <w:szCs w:val="30"/>
              </w:rPr>
            </w:pPr>
            <w:proofErr w:type="spellStart"/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>XaNwT</w:t>
            </w:r>
            <w:proofErr w:type="spellEnd"/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ab/>
              <w:t>– Declined consent to share patient data with 3rd party</w:t>
            </w:r>
          </w:p>
          <w:p w:rsidR="00466844" w:rsidRPr="00C35243" w:rsidRDefault="00466844" w:rsidP="00466844">
            <w:pPr>
              <w:tabs>
                <w:tab w:val="left" w:pos="851"/>
              </w:tabs>
              <w:rPr>
                <w:rFonts w:cstheme="minorHAnsi"/>
                <w:color w:val="FC6C09" w:themeColor="text2"/>
                <w:sz w:val="30"/>
                <w:szCs w:val="30"/>
              </w:rPr>
            </w:pPr>
            <w:proofErr w:type="spellStart"/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>XaNwR</w:t>
            </w:r>
            <w:proofErr w:type="spellEnd"/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 xml:space="preserve"> - MDG Working - Consent given to share patient data with specified 3rd party</w:t>
            </w:r>
          </w:p>
        </w:tc>
      </w:tr>
      <w:tr w:rsidR="00466844" w:rsidTr="00C35243">
        <w:tc>
          <w:tcPr>
            <w:tcW w:w="10173" w:type="dxa"/>
          </w:tcPr>
          <w:p w:rsidR="00466844" w:rsidRPr="00C35243" w:rsidRDefault="00466844" w:rsidP="00E70738">
            <w:pPr>
              <w:tabs>
                <w:tab w:val="left" w:pos="851"/>
              </w:tabs>
              <w:jc w:val="center"/>
              <w:rPr>
                <w:rFonts w:cstheme="minorHAnsi"/>
                <w:b/>
                <w:color w:val="FC6C09" w:themeColor="text2"/>
                <w:sz w:val="30"/>
                <w:szCs w:val="30"/>
              </w:rPr>
            </w:pPr>
            <w:r w:rsidRPr="00C35243">
              <w:rPr>
                <w:rFonts w:cstheme="minorHAnsi"/>
                <w:b/>
                <w:color w:val="FC6C09" w:themeColor="text2"/>
                <w:sz w:val="30"/>
                <w:szCs w:val="30"/>
              </w:rPr>
              <w:t>EMIS</w:t>
            </w:r>
          </w:p>
          <w:p w:rsidR="00466844" w:rsidRPr="00C35243" w:rsidRDefault="00466844" w:rsidP="00466844">
            <w:pPr>
              <w:tabs>
                <w:tab w:val="left" w:pos="851"/>
              </w:tabs>
              <w:rPr>
                <w:rFonts w:cstheme="minorHAnsi"/>
                <w:color w:val="280039" w:themeColor="text1"/>
                <w:sz w:val="30"/>
                <w:szCs w:val="30"/>
              </w:rPr>
            </w:pPr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>9NdH – Declined consent to share patient data with specified 3rd party</w:t>
            </w:r>
          </w:p>
          <w:p w:rsidR="00466844" w:rsidRPr="00C35243" w:rsidRDefault="00466844" w:rsidP="00466844">
            <w:pPr>
              <w:tabs>
                <w:tab w:val="left" w:pos="851"/>
              </w:tabs>
              <w:rPr>
                <w:rFonts w:cstheme="minorHAnsi"/>
                <w:color w:val="FC6C09" w:themeColor="text2"/>
                <w:sz w:val="30"/>
                <w:szCs w:val="30"/>
              </w:rPr>
            </w:pPr>
            <w:r w:rsidRPr="00C35243">
              <w:rPr>
                <w:rFonts w:cstheme="minorHAnsi"/>
                <w:color w:val="280039" w:themeColor="text1"/>
                <w:sz w:val="30"/>
                <w:szCs w:val="30"/>
              </w:rPr>
              <w:t>9Nd7 - Consent for electronic record sharing</w:t>
            </w:r>
          </w:p>
        </w:tc>
      </w:tr>
    </w:tbl>
    <w:p w:rsidR="000546EB" w:rsidRPr="006813CB" w:rsidRDefault="000546EB" w:rsidP="00C35243">
      <w:pPr>
        <w:tabs>
          <w:tab w:val="left" w:pos="6882"/>
        </w:tabs>
        <w:rPr>
          <w:rFonts w:ascii="VAGRoundedW01-Bold" w:hAnsi="VAGRoundedW01-Bold" w:cs="VAGRounded-Light"/>
          <w:sz w:val="18"/>
          <w:szCs w:val="25"/>
        </w:rPr>
      </w:pPr>
    </w:p>
    <w:sectPr w:rsidR="000546EB" w:rsidRPr="006813CB" w:rsidSect="00BA1B58">
      <w:headerReference w:type="default" r:id="rId9"/>
      <w:footerReference w:type="default" r:id="rId10"/>
      <w:pgSz w:w="11906" w:h="16838"/>
      <w:pgMar w:top="720" w:right="720" w:bottom="720" w:left="720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44" w:rsidRDefault="00466844" w:rsidP="00465AE4">
      <w:r>
        <w:separator/>
      </w:r>
    </w:p>
  </w:endnote>
  <w:endnote w:type="continuationSeparator" w:id="0">
    <w:p w:rsidR="00466844" w:rsidRDefault="00466844" w:rsidP="0046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W01-Bold">
    <w:altName w:val="Calibri"/>
    <w:charset w:val="00"/>
    <w:family w:val="swiss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16634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  <w:sz w:val="24"/>
        <w:szCs w:val="24"/>
      </w:rPr>
    </w:sdtEndPr>
    <w:sdtContent>
      <w:p w:rsidR="001E0D01" w:rsidRPr="001E0D01" w:rsidRDefault="00324414" w:rsidP="001E0D01">
        <w:pPr>
          <w:tabs>
            <w:tab w:val="left" w:pos="1276"/>
          </w:tabs>
          <w:autoSpaceDE w:val="0"/>
          <w:autoSpaceDN w:val="0"/>
          <w:adjustRightInd w:val="0"/>
          <w:spacing w:before="240"/>
          <w:rPr>
            <w:rFonts w:asciiTheme="majorHAnsi" w:hAnsiTheme="majorHAnsi" w:cs="VAGRounded-Light"/>
            <w:b/>
            <w:i/>
            <w:color w:val="FC6C09" w:themeColor="text2"/>
            <w:sz w:val="16"/>
            <w:szCs w:val="16"/>
          </w:rPr>
        </w:pPr>
        <w:r>
          <w:rPr>
            <w:rFonts w:cstheme="minorHAnsi"/>
            <w:noProof/>
            <w:color w:val="FFFFFF" w:themeColor="background1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DBA658C" wp14:editId="52D686E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-18415</wp:posOffset>
                  </wp:positionV>
                  <wp:extent cx="3724275" cy="323850"/>
                  <wp:effectExtent l="0" t="0" r="0" b="0"/>
                  <wp:wrapNone/>
                  <wp:docPr id="230" name="Text Box 2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414" w:rsidRPr="00324414" w:rsidRDefault="00305B0B" w:rsidP="00324414">
                              <w:pPr>
                                <w:jc w:val="center"/>
                                <w:rPr>
                                  <w:b/>
                                  <w:color w:val="461C4B" w:themeColor="accent4" w:themeShade="80"/>
                                  <w:sz w:val="24"/>
                                  <w:szCs w:val="24"/>
                                </w:rPr>
                              </w:pPr>
                              <w:hyperlink r:id="rId1" w:history="1">
                                <w:r w:rsidR="00324414" w:rsidRPr="00324414">
                                  <w:rPr>
                                    <w:rStyle w:val="Hyperlink"/>
                                    <w:b/>
                                    <w:color w:val="461C4B" w:themeColor="accent4" w:themeShade="80"/>
                                    <w:sz w:val="24"/>
                                    <w:szCs w:val="24"/>
                                  </w:rPr>
                                  <w:t>http://integration.healthiernorthwestlondon.nhs.uk</w:t>
                                </w:r>
                              </w:hyperlink>
                              <w:r w:rsidR="00324414" w:rsidRPr="00324414">
                                <w:rPr>
                                  <w:b/>
                                  <w:color w:val="461C4B" w:themeColor="accent4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117" type="#_x0000_t202" style="position:absolute;margin-left:0;margin-top:-1.45pt;width:293.25pt;height:25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" filled="f" stroked="f" strokeweight=".5pt">
                  <v:textbox>
                    <w:txbxContent>
                      <w:p w:rsidR="00324414" w:rsidRPr="00324414" w:rsidRDefault="00305B0B" w:rsidP="00324414">
                        <w:pPr>
                          <w:jc w:val="center"/>
                          <w:rPr>
                            <w:b/>
                            <w:color w:val="461C4B" w:themeColor="accent4" w:themeShade="80"/>
                            <w:sz w:val="24"/>
                            <w:szCs w:val="24"/>
                          </w:rPr>
                        </w:pPr>
                        <w:hyperlink r:id="rId2" w:history="1">
                          <w:r w:rsidR="00324414" w:rsidRPr="00324414">
                            <w:rPr>
                              <w:rStyle w:val="Hyperlink"/>
                              <w:b/>
                              <w:color w:val="461C4B" w:themeColor="accent4" w:themeShade="80"/>
                              <w:sz w:val="24"/>
                              <w:szCs w:val="24"/>
                            </w:rPr>
                            <w:t>http://integration.healthiernorthwestlondon.nhs.uk</w:t>
                          </w:r>
                        </w:hyperlink>
                        <w:r w:rsidR="00324414" w:rsidRPr="00324414">
                          <w:rPr>
                            <w:b/>
                            <w:color w:val="461C4B" w:themeColor="accent4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:rsidR="00466844" w:rsidRPr="00324414" w:rsidRDefault="00BA1B58" w:rsidP="00324414">
        <w:pPr>
          <w:pStyle w:val="Footer"/>
          <w:jc w:val="right"/>
          <w:rPr>
            <w:b/>
            <w:color w:val="FFFFFF" w:themeColor="background1"/>
            <w:sz w:val="24"/>
            <w:szCs w:val="24"/>
          </w:rPr>
        </w:pPr>
        <w:r w:rsidRPr="000C49A8">
          <w:rPr>
            <w:rFonts w:cstheme="minorHAnsi"/>
            <w:noProof/>
            <w:color w:val="FFFFFF" w:themeColor="background1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F597747" wp14:editId="464199E9">
                  <wp:simplePos x="0" y="0"/>
                  <wp:positionH relativeFrom="column">
                    <wp:posOffset>-372745</wp:posOffset>
                  </wp:positionH>
                  <wp:positionV relativeFrom="paragraph">
                    <wp:posOffset>19050</wp:posOffset>
                  </wp:positionV>
                  <wp:extent cx="2682875" cy="781685"/>
                  <wp:effectExtent l="0" t="0" r="0" b="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82875" cy="781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6844" w:rsidRDefault="00466844" w:rsidP="000C49A8"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0A076335" wp14:editId="5875B13C">
                                    <wp:extent cx="2404389" cy="484901"/>
                                    <wp:effectExtent l="0" t="0" r="0" b="0"/>
                                    <wp:docPr id="234" name="Pictur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SIC-logo-Trans.png"/>
                                            <pic:cNvPicPr/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13661" cy="4867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118" type="#_x0000_t202" style="position:absolute;left:0;text-align:left;margin-left:-29.35pt;margin-top:1.5pt;width:211.25pt;height: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" filled="f" stroked="f" strokeweight=".5pt">
                  <v:textbox>
                    <w:txbxContent>
                      <w:p w:rsidR="00466844" w:rsidRDefault="00466844" w:rsidP="000C49A8">
                        <w:r>
                          <w:rPr>
                            <w:rFonts w:cstheme="minorHAnsi"/>
                            <w:noProof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0A076335" wp14:editId="5875B13C">
                              <wp:extent cx="2404389" cy="484901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SIC-logo-Trans.png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3661" cy="48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66844" w:rsidRPr="00324414">
          <w:rPr>
            <w:rFonts w:cstheme="minorHAnsi"/>
            <w:b/>
            <w:noProof/>
            <w:color w:val="FFFFFF" w:themeColor="background1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B01F3A2" wp14:editId="64EC4BAA">
                  <wp:simplePos x="0" y="0"/>
                  <wp:positionH relativeFrom="column">
                    <wp:posOffset>2217594</wp:posOffset>
                  </wp:positionH>
                  <wp:positionV relativeFrom="paragraph">
                    <wp:posOffset>14605</wp:posOffset>
                  </wp:positionV>
                  <wp:extent cx="4766136" cy="840105"/>
                  <wp:effectExtent l="0" t="0" r="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66136" cy="840105"/>
                          </a:xfrm>
                          <a:prstGeom prst="rect">
                            <a:avLst/>
                          </a:prstGeom>
                          <a:solidFill>
                            <a:srgbClr val="4532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8" o:spid="_x0000_s1026" style="position:absolute;margin-left:174.6pt;margin-top:1.15pt;width:375.3pt;height:6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" fillcolor="#453250" stroked="f" strokeweight="2pt"/>
              </w:pict>
            </mc:Fallback>
          </mc:AlternateContent>
        </w:r>
        <w:r w:rsidR="001E0D01" w:rsidRPr="00324414">
          <w:rPr>
            <w:b/>
            <w:color w:val="FFFFFF" w:themeColor="background1"/>
          </w:rPr>
          <w:t>Version:</w:t>
        </w:r>
        <w:r w:rsidR="001E0D01">
          <w:rPr>
            <w:color w:val="FFFFFF" w:themeColor="background1"/>
          </w:rPr>
          <w:t xml:space="preserve"> 2 | </w:t>
        </w:r>
        <w:r w:rsidR="001E0D01" w:rsidRPr="00324414">
          <w:rPr>
            <w:b/>
            <w:color w:val="FFFFFF" w:themeColor="background1"/>
          </w:rPr>
          <w:t>Owner:</w:t>
        </w:r>
        <w:r w:rsidR="001E0D01">
          <w:rPr>
            <w:color w:val="FFFFFF" w:themeColor="background1"/>
          </w:rPr>
          <w:t xml:space="preserve"> Tiffany Grant | </w:t>
        </w:r>
        <w:r w:rsidR="001E0D01" w:rsidRPr="00324414">
          <w:rPr>
            <w:b/>
            <w:color w:val="FFFFFF" w:themeColor="background1"/>
          </w:rPr>
          <w:t>Published:</w:t>
        </w:r>
        <w:r w:rsidR="001E0D01">
          <w:rPr>
            <w:color w:val="FFFFFF" w:themeColor="background1"/>
          </w:rPr>
          <w:t xml:space="preserve"> 15</w:t>
        </w:r>
        <w:r w:rsidR="001E0D01" w:rsidRPr="001E0D01">
          <w:rPr>
            <w:color w:val="FFFFFF" w:themeColor="background1"/>
            <w:vertAlign w:val="superscript"/>
          </w:rPr>
          <w:t>th</w:t>
        </w:r>
        <w:r w:rsidR="001E0D01">
          <w:rPr>
            <w:color w:val="FFFFFF" w:themeColor="background1"/>
          </w:rPr>
          <w:t xml:space="preserve"> June 2016| </w:t>
        </w:r>
        <w:r w:rsidR="00466844" w:rsidRPr="00324414">
          <w:rPr>
            <w:b/>
            <w:color w:val="FFFFFF" w:themeColor="background1"/>
          </w:rPr>
          <w:t>Pag</w:t>
        </w:r>
        <w:r w:rsidR="00324414">
          <w:rPr>
            <w:b/>
            <w:color w:val="FFFFFF" w:themeColor="background1"/>
          </w:rPr>
          <w:t xml:space="preserve">e: </w:t>
        </w:r>
        <w:r w:rsidR="00466844" w:rsidRPr="000C49A8">
          <w:rPr>
            <w:color w:val="FFFFFF" w:themeColor="background1"/>
            <w:sz w:val="24"/>
            <w:szCs w:val="24"/>
          </w:rPr>
          <w:fldChar w:fldCharType="begin"/>
        </w:r>
        <w:r w:rsidR="00466844" w:rsidRPr="000C49A8">
          <w:rPr>
            <w:color w:val="FFFFFF" w:themeColor="background1"/>
            <w:sz w:val="24"/>
            <w:szCs w:val="24"/>
          </w:rPr>
          <w:instrText xml:space="preserve"> PAGE   \* MERGEFORMAT </w:instrText>
        </w:r>
        <w:r w:rsidR="00466844" w:rsidRPr="000C49A8">
          <w:rPr>
            <w:color w:val="FFFFFF" w:themeColor="background1"/>
            <w:sz w:val="24"/>
            <w:szCs w:val="24"/>
          </w:rPr>
          <w:fldChar w:fldCharType="separate"/>
        </w:r>
        <w:r w:rsidR="00305B0B">
          <w:rPr>
            <w:noProof/>
            <w:color w:val="FFFFFF" w:themeColor="background1"/>
            <w:sz w:val="24"/>
            <w:szCs w:val="24"/>
          </w:rPr>
          <w:t>2</w:t>
        </w:r>
        <w:r w:rsidR="00466844" w:rsidRPr="000C49A8">
          <w:rPr>
            <w:noProof/>
            <w:color w:val="FFFFFF" w:themeColor="background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44" w:rsidRDefault="00466844" w:rsidP="00465AE4">
      <w:r>
        <w:separator/>
      </w:r>
    </w:p>
  </w:footnote>
  <w:footnote w:type="continuationSeparator" w:id="0">
    <w:p w:rsidR="00466844" w:rsidRDefault="00466844" w:rsidP="0046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44" w:rsidRDefault="00466844" w:rsidP="00297392">
    <w:pPr>
      <w:pStyle w:val="Header"/>
      <w:tabs>
        <w:tab w:val="clear" w:pos="9026"/>
      </w:tabs>
    </w:pPr>
    <w:r w:rsidRPr="0029739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EE9339" wp14:editId="72929BE4">
          <wp:simplePos x="0" y="0"/>
          <wp:positionH relativeFrom="column">
            <wp:posOffset>5682615</wp:posOffset>
          </wp:positionH>
          <wp:positionV relativeFrom="paragraph">
            <wp:posOffset>-237490</wp:posOffset>
          </wp:positionV>
          <wp:extent cx="598170" cy="241300"/>
          <wp:effectExtent l="0" t="0" r="0" b="6350"/>
          <wp:wrapNone/>
          <wp:docPr id="620" name="Picture 5" descr="Description: NHS RG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Description: NHS RGB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241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73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35DC7" wp14:editId="4DE1A77C">
              <wp:simplePos x="0" y="0"/>
              <wp:positionH relativeFrom="column">
                <wp:posOffset>2940685</wp:posOffset>
              </wp:positionH>
              <wp:positionV relativeFrom="paragraph">
                <wp:posOffset>6985</wp:posOffset>
              </wp:positionV>
              <wp:extent cx="3415030" cy="490855"/>
              <wp:effectExtent l="0" t="0" r="0" b="0"/>
              <wp:wrapNone/>
              <wp:docPr id="455" name="Slide Number Placehol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030" cy="490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6844" w:rsidRPr="00E008CE" w:rsidRDefault="00466844" w:rsidP="00297392">
                          <w:pPr>
                            <w:jc w:val="right"/>
                            <w:rPr>
                              <w:rFonts w:ascii="Helvetica" w:hAnsi="Helvetica" w:cs="Helvetica"/>
                              <w:b/>
                              <w:color w:val="0070C0"/>
                            </w:rPr>
                          </w:pPr>
                          <w:r w:rsidRPr="00E008CE">
                            <w:rPr>
                              <w:rFonts w:ascii="Helvetica" w:hAnsi="Helvetica" w:cs="Helvetica"/>
                              <w:b/>
                              <w:color w:val="0070C0"/>
                            </w:rPr>
                            <w:t>North West London Collaboration of Clinical Commissioning Groups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lide Number Placeholder 5" o:spid="_x0000_s1026" type="#_x0000_t202" style="position:absolute;margin-left:231.55pt;margin-top:.55pt;width:268.9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" filled="f" stroked="f">
              <v:path arrowok="t"/>
              <v:textbox>
                <w:txbxContent>
                  <w:p w:rsidR="00466844" w:rsidRPr="00E008CE" w:rsidRDefault="00466844" w:rsidP="00297392">
                    <w:pPr>
                      <w:jc w:val="right"/>
                      <w:rPr>
                        <w:rFonts w:ascii="Helvetica" w:hAnsi="Helvetica" w:cs="Helvetica"/>
                        <w:b/>
                        <w:color w:val="0070C0"/>
                      </w:rPr>
                    </w:pPr>
                    <w:r w:rsidRPr="00E008CE">
                      <w:rPr>
                        <w:rFonts w:ascii="Helvetica" w:hAnsi="Helvetica" w:cs="Helvetica"/>
                        <w:b/>
                        <w:color w:val="0070C0"/>
                      </w:rPr>
                      <w:t>North West London Collaboration of Clinical Commissioning Groups</w:t>
                    </w:r>
                  </w:p>
                </w:txbxContent>
              </v:textbox>
            </v:shape>
          </w:pict>
        </mc:Fallback>
      </mc:AlternateContent>
    </w:r>
    <w:r w:rsidRPr="0044459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4E31430" wp14:editId="768A74F6">
              <wp:simplePos x="0" y="0"/>
              <wp:positionH relativeFrom="column">
                <wp:posOffset>-1222565</wp:posOffset>
              </wp:positionH>
              <wp:positionV relativeFrom="paragraph">
                <wp:posOffset>-1019175</wp:posOffset>
              </wp:positionV>
              <wp:extent cx="3517206" cy="2949952"/>
              <wp:effectExtent l="0" t="0" r="7620" b="22225"/>
              <wp:wrapNone/>
              <wp:docPr id="245" name="Group 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7206" cy="2949952"/>
                        <a:chOff x="0" y="0"/>
                        <a:chExt cx="12997392" cy="10901071"/>
                      </a:xfrm>
                    </wpg:grpSpPr>
                    <wps:wsp>
                      <wps:cNvPr id="246" name="Straight Connector 246"/>
                      <wps:cNvCnPr/>
                      <wps:spPr>
                        <a:xfrm flipH="1">
                          <a:off x="6228692" y="3512041"/>
                          <a:ext cx="2890024" cy="112452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7" name="Oval 247"/>
                      <wps:cNvSpPr/>
                      <wps:spPr>
                        <a:xfrm>
                          <a:off x="6984776" y="1252183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Oval 248"/>
                      <wps:cNvSpPr/>
                      <wps:spPr>
                        <a:xfrm>
                          <a:off x="4196587" y="0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3163816" y="3250192"/>
                          <a:ext cx="3064876" cy="1386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0" name="Straight Connector 250"/>
                      <wps:cNvCnPr/>
                      <wps:spPr>
                        <a:xfrm flipH="1">
                          <a:off x="2764428" y="4636567"/>
                          <a:ext cx="3481392" cy="176354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1" name="Straight Connector 251"/>
                      <wps:cNvCnPr/>
                      <wps:spPr>
                        <a:xfrm flipH="1">
                          <a:off x="648001" y="4683202"/>
                          <a:ext cx="5580691" cy="2761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2" name="Straight Connector 252"/>
                      <wps:cNvCnPr/>
                      <wps:spPr>
                        <a:xfrm flipH="1" flipV="1">
                          <a:off x="4844588" y="648000"/>
                          <a:ext cx="1384104" cy="4064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3" name="Straight Connector 253"/>
                      <wps:cNvCnPr/>
                      <wps:spPr>
                        <a:xfrm flipV="1">
                          <a:off x="5912218" y="4683202"/>
                          <a:ext cx="333602" cy="502971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4" name="Straight Connector 254"/>
                      <wps:cNvCnPr/>
                      <wps:spPr>
                        <a:xfrm flipH="1" flipV="1">
                          <a:off x="6245820" y="4712100"/>
                          <a:ext cx="954908" cy="233600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5" name="Straight Connector 255"/>
                      <wps:cNvCnPr/>
                      <wps:spPr>
                        <a:xfrm flipH="1" flipV="1">
                          <a:off x="6228692" y="4636567"/>
                          <a:ext cx="3132276" cy="241154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Straight Connector 256"/>
                      <wps:cNvCnPr/>
                      <wps:spPr>
                        <a:xfrm flipV="1">
                          <a:off x="2569816" y="4636567"/>
                          <a:ext cx="3676004" cy="42122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Straight Connector 257"/>
                      <wps:cNvCnPr/>
                      <wps:spPr>
                        <a:xfrm flipV="1">
                          <a:off x="4968552" y="4636567"/>
                          <a:ext cx="1277268" cy="270008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Straight Connector 258"/>
                      <wps:cNvCnPr/>
                      <wps:spPr>
                        <a:xfrm flipH="1" flipV="1">
                          <a:off x="6245820" y="4636567"/>
                          <a:ext cx="5275388" cy="648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Straight Connector 259"/>
                      <wps:cNvCnPr/>
                      <wps:spPr>
                        <a:xfrm>
                          <a:off x="4844588" y="7198060"/>
                          <a:ext cx="671630" cy="111074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Straight Connector 260"/>
                      <wps:cNvCnPr/>
                      <wps:spPr>
                        <a:xfrm>
                          <a:off x="4844588" y="7198060"/>
                          <a:ext cx="0" cy="136280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Straight Connector 261"/>
                      <wps:cNvCnPr/>
                      <wps:spPr>
                        <a:xfrm flipH="1">
                          <a:off x="4505124" y="7198060"/>
                          <a:ext cx="339464" cy="75760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Straight Connector 262"/>
                      <wps:cNvCnPr/>
                      <wps:spPr>
                        <a:xfrm flipH="1">
                          <a:off x="3954000" y="7198060"/>
                          <a:ext cx="890588" cy="63517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3" name="Straight Connector 263"/>
                      <wps:cNvCnPr/>
                      <wps:spPr>
                        <a:xfrm flipH="1">
                          <a:off x="1188000" y="8782290"/>
                          <a:ext cx="1329720" cy="147062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Straight Connector 264"/>
                      <wps:cNvCnPr/>
                      <wps:spPr>
                        <a:xfrm>
                          <a:off x="2537466" y="8782290"/>
                          <a:ext cx="594000" cy="735314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Straight Connector 265"/>
                      <wps:cNvCnPr/>
                      <wps:spPr>
                        <a:xfrm>
                          <a:off x="5859484" y="9640634"/>
                          <a:ext cx="863790" cy="3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Straight Connector 266"/>
                      <wps:cNvCnPr/>
                      <wps:spPr>
                        <a:xfrm flipH="1">
                          <a:off x="4841722" y="9668948"/>
                          <a:ext cx="1063957" cy="58397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Straight Connector 267"/>
                      <wps:cNvCnPr/>
                      <wps:spPr>
                        <a:xfrm flipH="1">
                          <a:off x="5536640" y="9712919"/>
                          <a:ext cx="322846" cy="93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Straight Connector 268"/>
                      <wps:cNvCnPr/>
                      <wps:spPr>
                        <a:xfrm flipH="1">
                          <a:off x="6678587" y="7048109"/>
                          <a:ext cx="522141" cy="90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9" name="Straight Connector 269"/>
                      <wps:cNvCnPr/>
                      <wps:spPr>
                        <a:xfrm>
                          <a:off x="7128792" y="7048695"/>
                          <a:ext cx="135703" cy="1733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0" name="Straight Connector 270"/>
                      <wps:cNvCnPr/>
                      <wps:spPr>
                        <a:xfrm>
                          <a:off x="7128792" y="7120703"/>
                          <a:ext cx="544912" cy="755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1" name="Straight Connector 271"/>
                      <wps:cNvCnPr/>
                      <wps:spPr>
                        <a:xfrm>
                          <a:off x="7159944" y="7048695"/>
                          <a:ext cx="868066" cy="23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2" name="Straight Connector 272"/>
                      <wps:cNvCnPr/>
                      <wps:spPr>
                        <a:xfrm>
                          <a:off x="6228692" y="4671399"/>
                          <a:ext cx="1035803" cy="1315212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" name="Straight Connector 273"/>
                      <wps:cNvCnPr/>
                      <wps:spPr>
                        <a:xfrm flipH="1">
                          <a:off x="2116427" y="6298877"/>
                          <a:ext cx="605763" cy="89918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4" name="Straight Connector 274"/>
                      <wps:cNvCnPr/>
                      <wps:spPr>
                        <a:xfrm flipH="1">
                          <a:off x="1584176" y="6328615"/>
                          <a:ext cx="1109820" cy="7194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5" name="Straight Connector 275"/>
                      <wps:cNvCnPr/>
                      <wps:spPr>
                        <a:xfrm flipH="1" flipV="1">
                          <a:off x="1943466" y="6298877"/>
                          <a:ext cx="750530" cy="297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6" name="Straight Connector 276"/>
                      <wps:cNvCnPr/>
                      <wps:spPr>
                        <a:xfrm>
                          <a:off x="2736304" y="6328615"/>
                          <a:ext cx="28124" cy="869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7" name="Straight Connector 277"/>
                      <wps:cNvCnPr/>
                      <wps:spPr>
                        <a:xfrm flipH="1">
                          <a:off x="2419308" y="3204859"/>
                          <a:ext cx="795183" cy="43472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" name="Straight Connector 278"/>
                      <wps:cNvCnPr/>
                      <wps:spPr>
                        <a:xfrm flipH="1" flipV="1">
                          <a:off x="2116427" y="3204859"/>
                          <a:ext cx="1078296" cy="453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Straight Connector 279"/>
                      <wps:cNvCnPr/>
                      <wps:spPr>
                        <a:xfrm flipH="1" flipV="1">
                          <a:off x="1584176" y="2494215"/>
                          <a:ext cx="1638280" cy="76437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Straight Connector 280"/>
                      <wps:cNvCnPr/>
                      <wps:spPr>
                        <a:xfrm flipH="1" flipV="1">
                          <a:off x="3757816" y="2440183"/>
                          <a:ext cx="2470876" cy="22312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Straight Connector 281"/>
                      <wps:cNvCnPr/>
                      <wps:spPr>
                        <a:xfrm flipV="1">
                          <a:off x="6228692" y="2440184"/>
                          <a:ext cx="223526" cy="2243018"/>
                        </a:xfrm>
                        <a:prstGeom prst="line">
                          <a:avLst/>
                        </a:prstGeom>
                        <a:ln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Straight Connector 282"/>
                      <wps:cNvCnPr/>
                      <wps:spPr>
                        <a:xfrm flipH="1">
                          <a:off x="6174692" y="1846183"/>
                          <a:ext cx="1419285" cy="282521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Straight Connector 283"/>
                      <wps:cNvCnPr/>
                      <wps:spPr>
                        <a:xfrm flipH="1" flipV="1">
                          <a:off x="6228693" y="4671399"/>
                          <a:ext cx="2654821" cy="131521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Straight Connector 284"/>
                      <wps:cNvCnPr/>
                      <wps:spPr>
                        <a:xfrm flipH="1" flipV="1">
                          <a:off x="9254663" y="7048696"/>
                          <a:ext cx="1834569" cy="287959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5" name="Straight Connector 285"/>
                      <wps:cNvCnPr/>
                      <wps:spPr>
                        <a:xfrm flipH="1" flipV="1">
                          <a:off x="9361040" y="7048695"/>
                          <a:ext cx="297676" cy="907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6" name="Straight Connector 286"/>
                      <wps:cNvCnPr/>
                      <wps:spPr>
                        <a:xfrm flipH="1" flipV="1">
                          <a:off x="9361040" y="7066631"/>
                          <a:ext cx="810907" cy="59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7" name="Straight Connector 287"/>
                      <wps:cNvCnPr/>
                      <wps:spPr>
                        <a:xfrm flipH="1" flipV="1">
                          <a:off x="11512021" y="5284567"/>
                          <a:ext cx="729339" cy="702044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Straight Connector 288"/>
                      <wps:cNvCnPr/>
                      <wps:spPr>
                        <a:xfrm flipH="1" flipV="1">
                          <a:off x="11521210" y="5284567"/>
                          <a:ext cx="720150" cy="233771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Straight Connector 289"/>
                      <wps:cNvCnPr/>
                      <wps:spPr>
                        <a:xfrm flipH="1">
                          <a:off x="11529594" y="4311359"/>
                          <a:ext cx="1071806" cy="937136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0" name="Oval 290"/>
                      <wps:cNvSpPr/>
                      <wps:spPr>
                        <a:xfrm>
                          <a:off x="5264218" y="10433071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Oval 291"/>
                      <wps:cNvSpPr/>
                      <wps:spPr>
                        <a:xfrm>
                          <a:off x="4608568" y="841690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Oval 292"/>
                      <wps:cNvSpPr/>
                      <wps:spPr>
                        <a:xfrm>
                          <a:off x="5220632" y="8020855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Oval 293"/>
                      <wps:cNvSpPr/>
                      <wps:spPr>
                        <a:xfrm>
                          <a:off x="4176520" y="7876655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Oval 294"/>
                      <wps:cNvSpPr/>
                      <wps:spPr>
                        <a:xfrm>
                          <a:off x="3096344" y="942491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Oval 295"/>
                      <wps:cNvSpPr/>
                      <wps:spPr>
                        <a:xfrm>
                          <a:off x="1116176" y="989306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Oval 296"/>
                      <wps:cNvSpPr/>
                      <wps:spPr>
                        <a:xfrm>
                          <a:off x="2537466" y="717541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Oval 297"/>
                      <wps:cNvSpPr/>
                      <wps:spPr>
                        <a:xfrm>
                          <a:off x="4399010" y="1014503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Oval 298"/>
                      <wps:cNvSpPr/>
                      <wps:spPr>
                        <a:xfrm>
                          <a:off x="6660351" y="9861637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Oval 299"/>
                      <wps:cNvSpPr/>
                      <wps:spPr>
                        <a:xfrm>
                          <a:off x="6410142" y="7822807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Oval 300"/>
                      <wps:cNvSpPr/>
                      <wps:spPr>
                        <a:xfrm>
                          <a:off x="7026304" y="865090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Oval 301"/>
                      <wps:cNvSpPr/>
                      <wps:spPr>
                        <a:xfrm>
                          <a:off x="1943466" y="709381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Oval 302"/>
                      <wps:cNvSpPr/>
                      <wps:spPr>
                        <a:xfrm>
                          <a:off x="1296144" y="6832671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Oval 303"/>
                      <wps:cNvSpPr/>
                      <wps:spPr>
                        <a:xfrm>
                          <a:off x="1548224" y="607663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Oval 304"/>
                      <wps:cNvSpPr/>
                      <wps:spPr>
                        <a:xfrm>
                          <a:off x="2088232" y="352030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Oval 305"/>
                      <wps:cNvSpPr/>
                      <wps:spPr>
                        <a:xfrm>
                          <a:off x="1872208" y="2985767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Oval 306"/>
                      <wps:cNvSpPr/>
                      <wps:spPr>
                        <a:xfrm>
                          <a:off x="1332200" y="2260215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Oval 307"/>
                      <wps:cNvSpPr/>
                      <wps:spPr>
                        <a:xfrm>
                          <a:off x="7534821" y="7675834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Oval 308"/>
                      <wps:cNvSpPr/>
                      <wps:spPr>
                        <a:xfrm>
                          <a:off x="8002716" y="7098552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Oval 309"/>
                      <wps:cNvSpPr/>
                      <wps:spPr>
                        <a:xfrm>
                          <a:off x="7120719" y="582455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Oval 310"/>
                      <wps:cNvSpPr/>
                      <wps:spPr>
                        <a:xfrm>
                          <a:off x="9469104" y="787683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Oval 311"/>
                      <wps:cNvSpPr/>
                      <wps:spPr>
                        <a:xfrm>
                          <a:off x="10045168" y="751679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Oval 312"/>
                      <wps:cNvSpPr/>
                      <wps:spPr>
                        <a:xfrm>
                          <a:off x="11125288" y="712070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Oval 313"/>
                      <wps:cNvSpPr/>
                      <wps:spPr>
                        <a:xfrm>
                          <a:off x="12529392" y="3944105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Oval 314"/>
                      <wps:cNvSpPr/>
                      <wps:spPr>
                        <a:xfrm>
                          <a:off x="12241360" y="5284551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Oval 315"/>
                      <wps:cNvSpPr/>
                      <wps:spPr>
                        <a:xfrm>
                          <a:off x="12169352" y="5896567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Straight Connector 316"/>
                      <wps:cNvCnPr/>
                      <wps:spPr>
                        <a:xfrm flipH="1" flipV="1">
                          <a:off x="9073008" y="3492614"/>
                          <a:ext cx="1098939" cy="116884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7" name="Straight Connector 317"/>
                      <wps:cNvCnPr/>
                      <wps:spPr>
                        <a:xfrm flipH="1">
                          <a:off x="9081392" y="2987973"/>
                          <a:ext cx="1233798" cy="468568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8" name="Oval 318"/>
                      <wps:cNvSpPr/>
                      <wps:spPr>
                        <a:xfrm>
                          <a:off x="10171947" y="269569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Oval 319"/>
                      <wps:cNvSpPr/>
                      <wps:spPr>
                        <a:xfrm>
                          <a:off x="9811168" y="3327693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Oval 320"/>
                      <wps:cNvSpPr/>
                      <wps:spPr>
                        <a:xfrm>
                          <a:off x="3564344" y="218540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Oval 321"/>
                      <wps:cNvSpPr/>
                      <wps:spPr>
                        <a:xfrm>
                          <a:off x="3708464" y="7588807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Oval 322"/>
                      <wps:cNvSpPr/>
                      <wps:spPr>
                        <a:xfrm>
                          <a:off x="8605008" y="571659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Oval 323"/>
                      <wps:cNvSpPr/>
                      <wps:spPr>
                        <a:xfrm>
                          <a:off x="6245820" y="2185409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Oval 324"/>
                      <wps:cNvSpPr/>
                      <wps:spPr>
                        <a:xfrm>
                          <a:off x="4968552" y="3376567"/>
                          <a:ext cx="2520280" cy="25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Oval 325"/>
                      <wps:cNvSpPr/>
                      <wps:spPr>
                        <a:xfrm>
                          <a:off x="8470716" y="2864041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Oval 326"/>
                      <wps:cNvSpPr/>
                      <wps:spPr>
                        <a:xfrm>
                          <a:off x="10873208" y="4636567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Oval 327"/>
                      <wps:cNvSpPr/>
                      <wps:spPr>
                        <a:xfrm>
                          <a:off x="8712968" y="6472631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Oval 328"/>
                      <wps:cNvSpPr/>
                      <wps:spPr>
                        <a:xfrm>
                          <a:off x="6552728" y="6472484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Oval 329"/>
                      <wps:cNvSpPr/>
                      <wps:spPr>
                        <a:xfrm>
                          <a:off x="5264218" y="9064919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Oval 330"/>
                      <wps:cNvSpPr/>
                      <wps:spPr>
                        <a:xfrm>
                          <a:off x="1943466" y="8200823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Oval 331"/>
                      <wps:cNvSpPr/>
                      <wps:spPr>
                        <a:xfrm>
                          <a:off x="0" y="4311359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Oval 332"/>
                      <wps:cNvSpPr/>
                      <wps:spPr>
                        <a:xfrm>
                          <a:off x="2569816" y="2656192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Oval 333"/>
                      <wps:cNvSpPr/>
                      <wps:spPr>
                        <a:xfrm>
                          <a:off x="2116427" y="5752109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Oval 334"/>
                      <wps:cNvSpPr/>
                      <wps:spPr>
                        <a:xfrm>
                          <a:off x="4247722" y="6688655"/>
                          <a:ext cx="1188000" cy="1188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44" w:rsidRPr="00E54753" w:rsidRDefault="00466844" w:rsidP="00465AE4">
                            <w:pPr>
                              <w:rPr>
                                <w:rFonts w:eastAsia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1" o:spid="_x0000_s1027" style="position:absolute;margin-left:-96.25pt;margin-top:-80.25pt;width:276.95pt;height:232.3pt;z-index:-251658240" coordsize="129973,10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">
              <v:line id="Straight Connector 246" o:spid="_x0000_s1028" style="position:absolute;flip:x;visibility:visible;mso-wrap-style:square" from="62286,35120" to="91187,4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FG8IAAADcAAAADwAAAGRycy9kb3ducmV2LnhtbESPzWrDMBCE74W+g9hCb40c0ebHiRKC&#10;odCjkzb3xdrYJtbKWJvEefuqUMhxmJlvmPV29J260hDbwBamkwwUcRVcy7WFn+/PtwWoKMgOu8Bk&#10;4U4RtpvnpzXmLtx4T9eD1CpBOOZooRHpc61j1ZDHOAk9cfJOYfAoSQ61dgPeEtx32mTZTHtsOS00&#10;2FPRUHU+XLyFotQfpSzNnFxp5LS8F6Y7Fta+voy7FSihUR7h//aXs2DeZ/B3Jh0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HFG8IAAADcAAAADwAAAAAAAAAAAAAA&#10;AAChAgAAZHJzL2Rvd25yZXYueG1sUEsFBgAAAAAEAAQA+QAAAJADAAAAAA==&#10;" strokecolor="#c09" strokeweight="4.5pt"/>
              <v:oval id="Oval 247" o:spid="_x0000_s1029" style="position:absolute;left:69847;top:12521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rw8UA&#10;AADcAAAADwAAAGRycy9kb3ducmV2LnhtbESPQWvCQBSE7wX/w/IK3ppNglhJXSUILYIHq0bo8ZF9&#10;TYLZtyG7MfHfdwuFHoeZ+YZZbyfTijv1rrGsIIliEMSl1Q1XCorL+8sKhPPIGlvLpOBBDrab2dMa&#10;M21HPtH97CsRIOwyVFB732VSurImgy6yHXHwvm1v0AfZV1L3OAa4aWUax0tpsOGwUGNHu5rK23kw&#10;Cr7SItfLqz7sh1wfTx+3zyo5jkrNn6f8DYSnyf+H/9p7rSBdvM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uvDxQAAANwAAAAPAAAAAAAAAAAAAAAAAJgCAABkcnMv&#10;ZG93bnJldi54bWxQSwUGAAAAAAQABAD1AAAAigMAAAAA&#10;" fillcolor="#c3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48" o:spid="_x0000_s1030" style="position:absolute;left:41965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/scIA&#10;AADcAAAADwAAAGRycy9kb3ducmV2LnhtbERPTWuDQBC9F/oflgn01qyRIsVmFQk0BHKwJhZ6HNyp&#10;StxZcTdq/333UOjx8b73+WoGMdPkessKdtsIBHFjdc+tgvr6/vwKwnlkjYNlUvBDDvLs8WGPqbYL&#10;VzRffCtCCLsUFXTej6mUrunIoNvakThw33Yy6AOcWqknXEK4GWQcRYk02HNo6HCkQ0fN7XI3Cr7i&#10;utDJpz6f7oUuq+Pto92Vi1JPm7V4A+Fp9f/iP/dJK4hfwtp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X+xwgAAANwAAAAPAAAAAAAAAAAAAAAAAJgCAABkcnMvZG93&#10;bnJldi54bWxQSwUGAAAAAAQABAD1AAAAhwMAAAAA&#10;" fillcolor="#c3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line id="Straight Connector 249" o:spid="_x0000_s1031" style="position:absolute;flip:x y;visibility:visible;mso-wrap-style:square" from="31638,32501" to="62286,4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OyMUAAADcAAAADwAAAGRycy9kb3ducmV2LnhtbESPQWvCQBSE74X+h+UJvdWNoYhGVxEh&#10;VEhRGnPQ2yP7TILZtyG7avrv3UKhx2FmvmGW68G04k69aywrmIwjEMSl1Q1XCopj+j4D4TyyxtYy&#10;KfghB+vV68sSE20f/E333FciQNglqKD2vkukdGVNBt3YdsTBu9jeoA+yr6Tu8RHgppVxFE2lwYbD&#10;Qo0dbWsqr/nNKKCTjef79muTZp/74rzNZFakB6XeRsNmAcLT4P/Df+2dVhB/zOH3TDg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QOyMUAAADcAAAADwAAAAAAAAAA&#10;AAAAAAChAgAAZHJzL2Rvd25yZXYueG1sUEsFBgAAAAAEAAQA+QAAAJMDAAAAAA==&#10;" strokecolor="#f90" strokeweight="4.5pt"/>
              <v:line id="Straight Connector 250" o:spid="_x0000_s1032" style="position:absolute;flip:x;visibility:visible;mso-wrap-style:square" from="27644,46365" to="62458,6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XBMMAAADcAAAADwAAAGRycy9kb3ducmV2LnhtbERPz2vCMBS+D/Y/hCfsMjRVVFxnFBko&#10;ol7UsV0fzVtT17yUJtrqX28OgseP7/d03tpSXKj2hWMF/V4CgjhzuuBcwfdx2Z2A8AFZY+mYFFzJ&#10;w3z2+jLFVLuG93Q5hFzEEPYpKjAhVKmUPjNk0fdcRRy5P1dbDBHWudQ1NjHclnKQJGNpseDYYLCi&#10;L0PZ/+FsFXzstmczXO3HG3dahtvmp9m+/+ZKvXXaxSeIQG14ih/utVYwGMX5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PlwTDAAAA3AAAAA8AAAAAAAAAAAAA&#10;AAAAoQIAAGRycy9kb3ducmV2LnhtbFBLBQYAAAAABAAEAPkAAACRAwAAAAA=&#10;" strokecolor="#00b050" strokeweight="4.5pt"/>
              <v:line id="Straight Connector 251" o:spid="_x0000_s1033" style="position:absolute;flip:x;visibility:visible;mso-wrap-style:square" from="6480,46832" to="62286,4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b7MMAAADcAAAADwAAAGRycy9kb3ducmV2LnhtbESP0YrCMBRE3wX/IdwF3zRVVKTbVBZh&#10;YcGXWv2Aa3NtyjY3pYla/XojLOzjMDNnmGw72FbcqPeNYwXzWQKCuHK64VrB6fg93YDwAVlj65gU&#10;PMjDNh+PMky1u/OBbmWoRYSwT1GBCaFLpfSVIYt+5jri6F1cbzFE2ddS93iPcNvKRZKspcWG44LB&#10;jnaGqt/yahWcw2rdlMXueTREQ3FY7i+y2Cs1+Ri+PkEEGsJ/+K/9oxUsVnN4n4lHQO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L2+zDAAAA3AAAAA8AAAAAAAAAAAAA&#10;AAAAoQIAAGRycy9kb3ducmV2LnhtbFBLBQYAAAAABAAEAPkAAACRAwAAAAA=&#10;" strokecolor="#fc0" strokeweight="4.5pt"/>
              <v:line id="Straight Connector 252" o:spid="_x0000_s1034" style="position:absolute;flip:x y;visibility:visible;mso-wrap-style:square" from="48445,6480" to="62286,4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HOzsYAAADcAAAADwAAAGRycy9kb3ducmV2LnhtbESPQWvCQBSE70L/w/IKvYhuGlAkdRNK&#10;qxAQxNqC7e2RfSah2bdLdqvx37uC0OMwM98wy2IwnThR71vLCp6nCQjiyuqWawVfn+vJAoQPyBo7&#10;y6TgQh6K/GG0xEzbM3/QaR9qESHsM1TQhOAyKX3VkEE/tY44ekfbGwxR9rXUPZ4j3HQyTZK5NNhy&#10;XGjQ0VtD1e/+zyjoSuePq236Q2N05rCblYvN+7dST4/D6wuIQEP4D9/bpVaQzlK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xzs7GAAAA3AAAAA8AAAAAAAAA&#10;AAAAAAAAoQIAAGRycy9kb3ducmV2LnhtbFBLBQYAAAAABAAEAPkAAACUAwAAAAA=&#10;" strokecolor="#c30" strokeweight="4.5pt"/>
              <v:line id="Straight Connector 253" o:spid="_x0000_s1035" style="position:absolute;flip:y;visibility:visible;mso-wrap-style:square" from="59122,46832" to="62458,9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SlMYAAADcAAAADwAAAGRycy9kb3ducmV2LnhtbESPQWvCQBSE70L/w/IKvemmUUtNXYOI&#10;pXoRmhT1+My+JqHZtyG71fTfdwXB4zAz3zDztDeNOFPnassKnkcRCOLC6ppLBV/5+/AVhPPIGhvL&#10;pOCPHKSLh8EcE20v/EnnzJciQNglqKDyvk2kdEVFBt3ItsTB+7adQR9kV0rd4SXATSPjKHqRBmsO&#10;CxW2tKqo+Ml+jQJjT3vO1tvdbL8dT/LVx5FPh6NST4/98g2Ep97fw7f2RiuIp2O4ng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8kpTGAAAA3AAAAA8AAAAAAAAA&#10;AAAAAAAAoQIAAGRycy9kb3ducmV2LnhtbFBLBQYAAAAABAAEAPkAAACUAwAAAAA=&#10;" strokecolor="#00b0f0" strokeweight="4.5pt"/>
              <v:line id="Straight Connector 254" o:spid="_x0000_s1036" style="position:absolute;flip:x y;visibility:visible;mso-wrap-style:square" from="62458,47121" to="72007,7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j3McAAADcAAAADwAAAGRycy9kb3ducmV2LnhtbESPS2/CMBCE70j8B2uReisO0AIKGETp&#10;Aw5IiMeB4ypektB4HWI3pP++RqrEcTQz32im88YUoqbK5ZYV9LoRCOLE6pxTBcfD5/MYhPPIGgvL&#10;pOCXHMxn7dYUY21vvKN671MRIOxiVJB5X8ZSuiQjg65rS+LgnW1l0AdZpVJXeAtwU8h+FA2lwZzD&#10;QoYlLTNKvvc/RsH74joa0HXrmredX1/qzfHrtPpQ6qnTLCYgPDX+Ef5vr7WC/usL3M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suPcxwAAANwAAAAPAAAAAAAA&#10;AAAAAAAAAKECAABkcnMvZG93bnJldi54bWxQSwUGAAAAAAQABAD5AAAAlQMAAAAA&#10;" strokecolor="#4f81bd" strokeweight="4.5pt"/>
              <v:line id="Straight Connector 255" o:spid="_x0000_s1037" style="position:absolute;flip:x y;visibility:visible;mso-wrap-style:square" from="62286,46365" to="93609,7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ZhVMYAAADcAAAADwAAAGRycy9kb3ducmV2LnhtbESPQWvCQBSE70L/w/IKXkp9qaCU1FWk&#10;RfDgwUYP9fbIviah2bfp7hrT/nq3UPA4zMw3zGI12Fb17EPjRMPTJAPFUjrTSKXheNg8PoMKkcRQ&#10;64Q1/HCA1fJutKDcuIu8c1/ESiWIhJw01DF2OWIoa7YUJq5jSd6n85Zikr5C4+mS4LbFaZbN0VIj&#10;aaGmjl9rLr+Ks9XwYfCNi/Vpe3roj9/4i36+33mtx/fD+gVU5CHewv/trdEwnc3g70w6Ari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2YVTGAAAA3AAAAA8AAAAAAAAA&#10;AAAAAAAAoQIAAGRycy9kb3ducmV2LnhtbFBLBQYAAAAABAAEAPkAAACUAwAAAAA=&#10;" strokecolor="#7030a0" strokeweight="4.5pt"/>
              <v:line id="Straight Connector 256" o:spid="_x0000_s1038" style="position:absolute;flip:y;visibility:visible;mso-wrap-style:square" from="25698,46365" to="62458,8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Ud8QAAADcAAAADwAAAGRycy9kb3ducmV2LnhtbESPQWvCQBSE7wX/w/IEb3XTgFGiq5Si&#10;oJdKrZfeXrPPJJh9m+6uMfn3XaHQ4zAz3zCrTW8a0ZHztWUFL9MEBHFhdc2lgvPn7nkBwgdkjY1l&#10;UjCQh8169LTCXNs7f1B3CqWIEPY5KqhCaHMpfVGRQT+1LXH0LtYZDFG6UmqH9wg3jUyTJJMGa44L&#10;Fbb0VlFxPd2Mgq+rnadDd3x38icbtrdvjYe5Vmoy7l+XIAL14T/8195rBeksg8e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NR3xAAAANwAAAAPAAAAAAAAAAAA&#10;AAAAAKECAABkcnMvZG93bnJldi54bWxQSwUGAAAAAAQABAD5AAAAkgMAAAAA&#10;" strokecolor="#92d050" strokeweight="4.5pt"/>
              <v:line id="Straight Connector 257" o:spid="_x0000_s1039" style="position:absolute;flip:y;visibility:visible;mso-wrap-style:square" from="49685,46365" to="62458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Ul8YAAADcAAAADwAAAGRycy9kb3ducmV2LnhtbESPQWvCQBSE70L/w/IK3nSj1lqjqxSx&#10;tF4KjWJzfMk+k9Ds25BdNf33bkHocZiZb5jlujO1uFDrKssKRsMIBHFudcWFgsP+bfACwnlkjbVl&#10;UvBLDtarh94SY22v/EWXxBciQNjFqKD0vomldHlJBt3QNsTBO9nWoA+yLaRu8RrgppbjKHqWBisO&#10;CyU2tCkp/0nORoGx2ZGT7e5zftxNnvab95Sz71Sp/mP3ugDhqfP/4Xv7QysYT2fwdy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HlJfGAAAA3AAAAA8AAAAAAAAA&#10;AAAAAAAAoQIAAGRycy9kb3ducmV2LnhtbFBLBQYAAAAABAAEAPkAAACUAwAAAAA=&#10;" strokecolor="#00b0f0" strokeweight="4.5pt"/>
              <v:line id="Straight Connector 258" o:spid="_x0000_s1040" style="position:absolute;flip:x y;visibility:visible;mso-wrap-style:square" from="62458,46365" to="115212,5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R+8EAAADcAAAADwAAAGRycy9kb3ducmV2LnhtbERPzUrDQBC+F3yHZQQvxW4MNS1pt0WC&#10;geIpbX2AITtNgtnZkB2b+PbuQfD48f3vj7Pr1Z3G0Hk28LJKQBHX3nbcGPi8ls9bUEGQLfaeycAP&#10;BTgeHhZ7zK2f+Ez3izQqhnDI0UArMuRah7olh2HlB+LI3fzoUCIcG21HnGK463WaJJl22HFsaHGg&#10;oqX66/LtDFRhWeGtsBmuZbP5eJfCSdkZ8/Q4v+1ACc3yL/5zn6yB9DWujWfiEdC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5H7wQAAANwAAAAPAAAAAAAAAAAAAAAA&#10;AKECAABkcnMvZG93bnJldi54bWxQSwUGAAAAAAQABAD5AAAAjwMAAAAA&#10;" strokecolor="#909" strokeweight="4.5pt"/>
              <v:line id="Straight Connector 259" o:spid="_x0000_s1041" style="position:absolute;visibility:visible;mso-wrap-style:square" from="48445,71980" to="55162,8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H38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XEyg7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lH38UAAADcAAAADwAAAAAAAAAA&#10;AAAAAAChAgAAZHJzL2Rvd25yZXYueG1sUEsFBgAAAAAEAAQA+QAAAJMDAAAAAA==&#10;" strokecolor="#00b0f0"/>
              <v:line id="Straight Connector 260" o:spid="_x0000_s1042" style="position:absolute;visibility:visible;mso-wrap-style:square" from="48445,71980" to="48445,85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k/8AAAADcAAAADwAAAGRycy9kb3ducmV2LnhtbERPy4rCMBTdD/gP4QpuBk2tY5FqFBEE&#10;lQHxgetLc22LzU1pota/NwvB5eG8Z4vWVOJBjSstKxgOIhDEmdUl5wrOp3V/AsJ5ZI2VZVLwIgeL&#10;eednhqm2Tz7Q4+hzEULYpaig8L5OpXRZQQbdwNbEgbvaxqAPsMmlbvAZwk0l4yhKpMGSQ0OBNa0K&#10;ym7Hu1EwvvxWcfK/3R1Ir8eT5R/v2/NIqV63XU5BeGr9V/xxb7SCOAnz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vJP/AAAAA3AAAAA8AAAAAAAAAAAAAAAAA&#10;oQIAAGRycy9kb3ducmV2LnhtbFBLBQYAAAAABAAEAPkAAACOAwAAAAA=&#10;" strokecolor="#00b0f0"/>
              <v:line id="Straight Connector 261" o:spid="_x0000_s1043" style="position:absolute;flip:x;visibility:visible;mso-wrap-style:square" from="45051,71980" to="48445,7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r78MAAADcAAAADwAAAGRycy9kb3ducmV2LnhtbESPQWsCMRSE7wX/Q3iCt5rVg8hqFBGE&#10;VqWgLZ4fm+cmuHlZN3Hd7q9vCoUeh5n5hlmuO1eJlppgPSuYjDMQxIXXlksFX5+71zmIEJE1Vp5J&#10;wTcFWK8GL0vMtX/yidpzLEWCcMhRgYmxzqUMhSGHYexr4uRdfeMwJtmUUjf4THBXyWmWzaRDy2nB&#10;YE1bQ8Xt/HCJcvjYH089X+xx3t7Nu+37lnulRsNuswARqYv/4b/2m1YwnU3g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/K+/DAAAA3AAAAA8AAAAAAAAAAAAA&#10;AAAAoQIAAGRycy9kb3ducmV2LnhtbFBLBQYAAAAABAAEAPkAAACRAwAAAAA=&#10;" strokecolor="#00b0f0"/>
              <v:line id="Straight Connector 262" o:spid="_x0000_s1044" style="position:absolute;flip:x;visibility:visible;mso-wrap-style:square" from="39540,71980" to="48445,7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+MMUAAADcAAAADwAAAGRycy9kb3ducmV2LnhtbESPQWvCQBSE7wX/w/KE3urGHMRGV1FB&#10;qqCFmoIeH9lnNph9m2a3Gv+9Wyh4HGbmG2Y672wtrtT6yrGC4SABQVw4XXGp4Dtfv41B+ICssXZM&#10;Cu7kYT7rvUwx0+7GX3Q9hFJECPsMFZgQmkxKXxiy6AeuIY7e2bUWQ5RtKXWLtwi3tUyTZCQtVhwX&#10;DDa0MlRcDr9WAf5sPsf5vjCXD37f7nK3vJ+OS6Ve+91iAiJQF57h//ZGK0hHKfyd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D+MMUAAADcAAAADwAAAAAAAAAA&#10;AAAAAAChAgAAZHJzL2Rvd25yZXYueG1sUEsFBgAAAAAEAAQA+QAAAJMDAAAAAA==&#10;" strokecolor="teal"/>
              <v:line id="Straight Connector 263" o:spid="_x0000_s1045" style="position:absolute;flip:x;visibility:visible;mso-wrap-style:square" from="11880,87822" to="25177,10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2tMUAAADcAAAADwAAAGRycy9kb3ducmV2LnhtbESP3WrCQBSE7wXfYTmF3ulGS0VTVxGl&#10;4E9uTPoAh+xpNpg9G7JbE9++KxR6OczMN8x6O9hG3KnztWMFs2kCgrh0uuZKwVfxOVmC8AFZY+OY&#10;FDzIw3YzHq0x1a7nK93zUIkIYZ+iAhNCm0rpS0MW/dS1xNH7dp3FEGVXSd1hH+G2kfMkWUiLNccF&#10;gy3tDZW3/McqOPXH2arOD1n+fjpnhbldiv5xUer1Zdh9gAg0hP/wX/uoFcwXb/A8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G2tMUAAADcAAAADwAAAAAAAAAA&#10;AAAAAAChAgAAZHJzL2Rvd25yZXYueG1sUEsFBgAAAAAEAAQA+QAAAJMDAAAAAA==&#10;" strokecolor="#00b050"/>
              <v:line id="Straight Connector 264" o:spid="_x0000_s1046" style="position:absolute;visibility:visible;mso-wrap-style:square" from="25374,87822" to="31314,9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8WssUAAADcAAAADwAAAGRycy9kb3ducmV2LnhtbESPwWrDMBBE74X+g9hAb42cYExwLJsQ&#10;KJTSS9J8wMba2m6slSOpsZ2vrwqFHoeZecMU1WR6cSPnO8sKVssEBHFtdceNgtPHy/MGhA/IGnvL&#10;pGAmD1X5+FBgru3IB7odQyMihH2OCtoQhlxKX7dk0C/tQBy9T+sMhihdI7XDMcJNL9dJkkmDHceF&#10;Fgfat1Rfjt9GwebdZqerk/ev5HzWq+u9Sw9vs1JPi2m3BRFoCv/hv/arVrDOUvg9E4+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8WssUAAADcAAAADwAAAAAAAAAA&#10;AAAAAAChAgAAZHJzL2Rvd25yZXYueG1sUEsFBgAAAAAEAAQA+QAAAJMDAAAAAA==&#10;" strokecolor="#92d050"/>
              <v:line id="Straight Connector 265" o:spid="_x0000_s1047" style="position:absolute;visibility:visible;mso-wrap-style:square" from="58594,96406" to="67232,10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LNs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LK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uLNsUAAADcAAAADwAAAAAAAAAA&#10;AAAAAAChAgAAZHJzL2Rvd25yZXYueG1sUEsFBgAAAAAEAAQA+QAAAJMDAAAAAA==&#10;" strokecolor="#157198 [3044]"/>
              <v:line id="Straight Connector 266" o:spid="_x0000_s1048" style="position:absolute;flip:x;visibility:visible;mso-wrap-style:square" from="48417,96689" to="59056,10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zm8QAAADcAAAADwAAAGRycy9kb3ducmV2LnhtbESPT2sCMRTE7wW/Q3iCt5rVwyKrUYog&#10;tCoF/9DzY/O6Cd28rJu4bvfTN4VCj8PM/IZZbXpXi47aYD0rmE0zEMSl15YrBdfL7nkBIkRkjbVn&#10;UvBNATbr0dMKC+0ffKLuHCuRIBwKVGBibAopQ2nIYZj6hjh5n751GJNsK6lbfCS4q+U8y3Lp0HJa&#10;MNjQ1lD5db67RDm874+ngT/scdHdzJsdho4HpSbj/mUJIlIf/8N/7VetYJ7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rObxAAAANwAAAAPAAAAAAAAAAAA&#10;AAAAAKECAABkcnMvZG93bnJldi54bWxQSwUGAAAAAAQABAD5AAAAkgMAAAAA&#10;" strokecolor="#00b0f0"/>
              <v:line id="Straight Connector 267" o:spid="_x0000_s1049" style="position:absolute;flip:x;visibility:visible;mso-wrap-style:square" from="55366,97129" to="58594,10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647scAAADcAAAADwAAAGRycy9kb3ducmV2LnhtbESPT2vCQBTE7wW/w/KE3upGW7TEbEQE&#10;aVDoH+vB4yP7TILZtzG7Namf3hUKPQ4z8xsmWfSmFhdqXWVZwXgUgSDOra64ULD/Xj+9gnAeWWNt&#10;mRT8koNFOnhIMNa24y+67HwhAoRdjApK75tYSpeXZNCNbEMcvKNtDfog20LqFrsAN7WcRNFUGqw4&#10;LJTY0Kqk/LT7MQqyjDebK68/DuPP85t/rrbvL91Mqcdhv5yD8NT7//BfO9MKJtMZ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DrjuxwAAANwAAAAPAAAAAAAA&#10;AAAAAAAAAKECAABkcnMvZG93bnJldi54bWxQSwUGAAAAAAQABAD5AAAAlQMAAAAA&#10;" strokecolor="#157198 [3044]"/>
              <v:line id="Straight Connector 268" o:spid="_x0000_s1050" style="position:absolute;flip:x;visibility:visible;mso-wrap-style:square" from="66785,70481" to="72007,7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snMMAAADcAAAADwAAAGRycy9kb3ducmV2LnhtbERPTWvCQBC9C/6HZQq96SZpsRJdRQRp&#10;sFCtevA4ZMckNDsbs1uT9td3D4LHx/ueL3tTixu1rrKsIB5HIIhzqysuFJyOm9EUhPPIGmvLpOCX&#10;HCwXw8EcU207/qLbwRcihLBLUUHpfZNK6fKSDLqxbYgDd7GtQR9gW0jdYhfCTS2TKJpIgxWHhhIb&#10;WpeUfx9+jIIs4+32jze7c7y/vvuX6uPztXtT6vmpX81AeOr9Q3x3Z1pBMglrw5lw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LJzDAAAA3AAAAA8AAAAAAAAAAAAA&#10;AAAAoQIAAGRycy9kb3ducmV2LnhtbFBLBQYAAAAABAAEAPkAAACRAwAAAAA=&#10;" strokecolor="#157198 [3044]"/>
              <v:line id="Straight Connector 269" o:spid="_x0000_s1051" style="position:absolute;visibility:visible;mso-wrap-style:square" from="71287,70486" to="72644,8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BM8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AvZv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aBM8UAAADcAAAADwAAAAAAAAAA&#10;AAAAAAChAgAAZHJzL2Rvd25yZXYueG1sUEsFBgAAAAAEAAQA+QAAAJMDAAAAAA==&#10;" strokecolor="#157198 [3044]"/>
              <v:line id="Straight Connector 270" o:spid="_x0000_s1052" style="position:absolute;visibility:visible;mso-wrap-style:square" from="71287,71207" to="76737,7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+c8IAAADcAAAADwAAAGRycy9kb3ducmV2LnhtbERPzWrCQBC+C32HZQre6qaR+pO6ihQE&#10;aXtR+wDT7JgEs7Pp7qixT989FDx+fP+LVe9adaEQG88GnkcZKOLS24YrA1+HzdMMVBRki61nMnCj&#10;CKvlw2CBhfVX3tFlL5VKIRwLNFCLdIXWsazJYRz5jjhxRx8cSoKh0jbgNYW7VudZNtEOG04NNXb0&#10;VlN52p+dgZ+Pz228fbe5TF5+309hPZvLOBozfOzXr6CEermL/91bayCfpvnpTDoC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W+c8IAAADcAAAADwAAAAAAAAAAAAAA&#10;AAChAgAAZHJzL2Rvd25yZXYueG1sUEsFBgAAAAAEAAQA+QAAAJADAAAAAA==&#10;" strokecolor="#157198 [3044]"/>
              <v:line id="Straight Connector 271" o:spid="_x0000_s1053" style="position:absolute;visibility:visible;mso-wrap-style:square" from="71599,70486" to="80280,7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kb6MUAAADcAAAADwAAAGRycy9kb3ducmV2LnhtbESPUWvCQBCE3wv9D8cW+qYXU7SaeooU&#10;CtL2ResPWHNrEsztpXdbjf76XkHo4zAz3zDzZe9adaIQG88GRsMMFHHpbcOVgd3X22AKKgqyxdYz&#10;GbhQhOXi/m6OhfVn3tBpK5VKEI4FGqhFukLrWNbkMA59R5y8gw8OJclQaRvwnOCu1XmWTbTDhtNC&#10;jR291lQetz/OwPfH5zpe9m0uk/H1/RhW05k8RWMeH/rVCyihXv7Dt/baGsifR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kb6MUAAADcAAAADwAAAAAAAAAA&#10;AAAAAAChAgAAZHJzL2Rvd25yZXYueG1sUEsFBgAAAAAEAAQA+QAAAJMDAAAAAA==&#10;" strokecolor="#157198 [3044]"/>
              <v:line id="Straight Connector 272" o:spid="_x0000_s1054" style="position:absolute;visibility:visible;mso-wrap-style:square" from="62286,46713" to="72644,59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EOMQAAADcAAAADwAAAGRycy9kb3ducmV2LnhtbESPQWuDQBSE74H+h+UVeotrFRIx2YSm&#10;UCi9lNhKr6/ui4ruW3E30f77biCQ4zAz3zDb/Wx6caHRtZYVPEcxCOLK6pZrBd9fb8sMhPPIGnvL&#10;pOCPHOx3D4st5tpOfKRL4WsRIOxyVNB4P+RSuqohgy6yA3HwTnY06IMca6lHnALc9DKJ45U02HJY&#10;aHCg14aqrjgbBfM5+0xN94uH8uNgOPvpyjTtlHp6nF82IDzN/h6+td+1gmSdwPVMOAJy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8Q4xAAAANwAAAAPAAAAAAAAAAAA&#10;AAAAAKECAABkcnMvZG93bnJldi54bWxQSwUGAAAAAAQABAD5AAAAkgMAAAAA&#10;" strokecolor="#7030a0"/>
              <v:line id="Straight Connector 273" o:spid="_x0000_s1055" style="position:absolute;flip:x;visibility:visible;mso-wrap-style:square" from="21164,62988" to="27221,7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gacUAAADcAAAADwAAAGRycy9kb3ducmV2LnhtbESP0WrCQBRE34X+w3ILvulGxdqmrlIq&#10;glZfTPoBl+xtNpi9G7JbE//eFQQfh5k5wyzXva3FhVpfOVYwGScgiAunKy4V/Obb0TsIH5A11o5J&#10;wZU8rFcvgyWm2nV8oksWShEh7FNUYEJoUil9YciiH7uGOHp/rrUYomxLqVvsItzWcpokb9JixXHB&#10;YEPfhopz9m8V7Lvd5KPKNsdsvv855uZ8yLvrQanha//1CSJQH57hR3unFUwXM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ggacUAAADcAAAADwAAAAAAAAAA&#10;AAAAAAChAgAAZHJzL2Rvd25yZXYueG1sUEsFBgAAAAAEAAQA+QAAAJMDAAAAAA==&#10;" strokecolor="#00b050"/>
              <v:line id="Straight Connector 274" o:spid="_x0000_s1056" style="position:absolute;flip:x;visibility:visible;mso-wrap-style:square" from="15841,63286" to="26939,7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G4HcUAAADcAAAADwAAAGRycy9kb3ducmV2LnhtbESP0WrCQBRE34X+w3ILvulG0dqmrlIq&#10;glZfTPoBl+xtNpi9G7JbE//eFQQfh5k5wyzXva3FhVpfOVYwGScgiAunKy4V/Obb0TsIH5A11o5J&#10;wZU8rFcvgyWm2nV8oksWShEh7FNUYEJoUil9YciiH7uGOHp/rrUYomxLqVvsItzWcpokb9JixXHB&#10;YEPfhopz9m8V7Lvd5KPKNsdsvv855uZ8yLvrQanha//1CSJQH57hR3unFUwXM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G4HcUAAADcAAAADwAAAAAAAAAA&#10;AAAAAAChAgAAZHJzL2Rvd25yZXYueG1sUEsFBgAAAAAEAAQA+QAAAJMDAAAAAA==&#10;" strokecolor="#00b050"/>
              <v:line id="Straight Connector 275" o:spid="_x0000_s1057" style="position:absolute;flip:x y;visibility:visible;mso-wrap-style:square" from="19434,62988" to="26939,6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gd8UAAADcAAAADwAAAGRycy9kb3ducmV2LnhtbESP0WoCMRRE3wv+Q7gFX0rNdlFbtkaR&#10;VkEoiNp+wGVzTZZubrabuK5/bwqCj8PMnGFmi97VoqM2VJ4VvIwyEMSl1xUbBT/f6+c3ECEia6w9&#10;k4ILBVjMBw8zLLQ/8566QzQiQTgUqMDG2BRShtKSwzDyDXHyjr51GJNsjdQtnhPc1TLPsql0WHFa&#10;sNjQh6Xy93ByCr5MP97/GfqstpeVnea7p253PCk1fOyX7yAi9fEevrU3WkH+OoH/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Ngd8UAAADcAAAADwAAAAAAAAAA&#10;AAAAAAChAgAAZHJzL2Rvd25yZXYueG1sUEsFBgAAAAAEAAQA+QAAAJMDAAAAAA==&#10;" strokecolor="#00b050"/>
              <v:line id="Straight Connector 276" o:spid="_x0000_s1058" style="position:absolute;visibility:visible;mso-wrap-style:square" from="27363,63286" to="27644,7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DwsUAAADcAAAADwAAAGRycy9kb3ducmV2LnhtbESPzW7CMBCE70h9B2srcQOHHAClGIT4&#10;kRBqD9Cq5yVenEC8jmIDKU+PKyFxHM3ONzuTWWsrcaXGl44VDPoJCOLc6ZKNgp/vdW8MwgdkjZVj&#10;UvBHHmbTt84EM+1uvKPrPhgRIewzVFCEUGdS+rwgi77vauLoHV1jMUTZGKkbvEW4rWSaJENpseTY&#10;UGBNi4Ly8/5i4xv2szyZ1fIwHm3v61X6a742R6NU972df4AI1IbX8TO90QrS0RD+x0QC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dDwsUAAADcAAAADwAAAAAAAAAA&#10;AAAAAAChAgAAZHJzL2Rvd25yZXYueG1sUEsFBgAAAAAEAAQA+QAAAJMDAAAAAA==&#10;" strokecolor="#92d050" strokeweight="2.25pt"/>
              <v:line id="Straight Connector 277" o:spid="_x0000_s1059" style="position:absolute;flip:x;visibility:visible;mso-wrap-style:square" from="24193,32048" to="32144,3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8f8YAAADcAAAADwAAAGRycy9kb3ducmV2LnhtbESPQWvCQBSE74L/YXlCL6VumkqV6Cq2&#10;IBWkhWov3h7ZZzaYfRuyaxL/vSsUPA4z8w2zWPW2Ei01vnSs4HWcgCDOnS65UPB32LzMQPiArLFy&#10;TAqu5GG1HA4WmGnX8S+1+1CICGGfoQITQp1J6XNDFv3Y1cTRO7nGYoiyKaRusItwW8k0Sd6lxZLj&#10;gsGaPg3l5/3FKjjuuuC+roePWfo2+T49p/3PrjVKPY369RxEoD48wv/trVaQTq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RfH/GAAAA3AAAAA8AAAAAAAAA&#10;AAAAAAAAoQIAAGRycy9kb3ducmV2LnhtbFBLBQYAAAAABAAEAPkAAACUAwAAAAA=&#10;" strokecolor="#f90"/>
              <v:line id="Straight Connector 278" o:spid="_x0000_s1060" style="position:absolute;flip:x y;visibility:visible;mso-wrap-style:square" from="21164,32048" to="31947,3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T8qsIAAADcAAAADwAAAGRycy9kb3ducmV2LnhtbERPS27CMBDdV+odrKnErjiABChgEOIn&#10;uugiwAFG8ZCkjcchNhBuzywqdfn0/vNl52p1pzZUng0M+gko4tzbigsD59PucwoqRGSLtWcy8KQA&#10;y8X72xxT6x+c0f0YCyUhHFI0UMbYpFqHvCSHoe8bYuEuvnUYBbaFti0+JNzVepgkY+2wYmkosaF1&#10;Sfnv8eakd736mWTT03W0339nl+2X3wzygzG9j241AxWpi//iP/fBGhhOZK2ckSO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T8qsIAAADcAAAADwAAAAAAAAAAAAAA&#10;AAChAgAAZHJzL2Rvd25yZXYueG1sUEsFBgAAAAAEAAQA+QAAAJADAAAAAA==&#10;" strokecolor="#f90"/>
              <v:line id="Straight Connector 279" o:spid="_x0000_s1061" style="position:absolute;flip:x y;visibility:visible;mso-wrap-style:square" from="15841,24942" to="32224,3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ZMcQAAADcAAAADwAAAGRycy9kb3ducmV2LnhtbESPzYrCMBSF9wO+Q7gD7sZUhdGpRhH/&#10;0IWL1nmAS3Nt6zQ3tYnaeXsjCC4P5+fjTOetqcSNGldaVtDvRSCIM6tLzhX8HjdfYxDOI2usLJOC&#10;f3Iwn3U+phhre+eEbqnPRRhhF6OCwvs6ltJlBRl0PVsTB+9kG4M+yCaXusF7GDeVHETRtzRYciAU&#10;WNOyoOwvvZrAXS7Oo2R8vAy320NyWu/tqp/tlOp+tosJCE+tf4df7Z1WMBj9wP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FkxxAAAANwAAAAPAAAAAAAAAAAA&#10;AAAAAKECAABkcnMvZG93bnJldi54bWxQSwUGAAAAAAQABAD5AAAAkgMAAAAA&#10;" strokecolor="#f90"/>
              <v:line id="Straight Connector 280" o:spid="_x0000_s1062" style="position:absolute;flip:x y;visibility:visible;mso-wrap-style:square" from="37578,24401" to="62286,4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OSMIAAADcAAAADwAAAGRycy9kb3ducmV2LnhtbERPu07DMBTdkfoP1q3ERhxKhaIQp4KK&#10;io5N2qHjVXzzEPF1iE0T+vX1UInx6LyzzWx6caHRdZYVPEcxCOLK6o4bBafj7ikB4Tyyxt4yKfgj&#10;B5t88ZBhqu3EBV1K34gQwi5FBa33Qyqlq1oy6CI7EAeutqNBH+DYSD3iFMJNL1dx/CoNdhwaWhxo&#10;21L1Xf4aBQV97Yq43K758FHb8uXafP6cJ6Uel/P7GwhPs/8X3917rWCVhPnhTDgC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JOSMIAAADcAAAADwAAAAAAAAAAAAAA&#10;AAChAgAAZHJzL2Rvd25yZXYueG1sUEsFBgAAAAAEAAQA+QAAAJADAAAAAA==&#10;" strokecolor="#bf4c00 [2409]" strokeweight="2.25pt"/>
              <v:line id="Straight Connector 281" o:spid="_x0000_s1063" style="position:absolute;flip:y;visibility:visible;mso-wrap-style:square" from="62286,24401" to="64522,4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3QsUAAADcAAAADwAAAGRycy9kb3ducmV2LnhtbESPQWsCMRSE7wX/Q3hCL6VmtSCy3Sgq&#10;CBa81FZ7fWzebrZuXpYkruu/bwqFHoeZb4YpVoNtRU8+NI4VTCcZCOLS6YZrBZ8fu+cFiBCRNbaO&#10;ScGdAqyWo4cCc+1u/E79MdYilXDIUYGJsculDKUhi2HiOuLkVc5bjEn6WmqPt1RuWznLsrm02HBa&#10;MNjR1lB5OV6tgll8G+x5401D86fuUF2/vk/9i1KP42H9CiLSEP/Df/ReJ24xhd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z3QsUAAADcAAAADwAAAAAAAAAA&#10;AAAAAAChAgAAZHJzL2Rvd25yZXYueG1sUEsFBgAAAAAEAAQA+QAAAJMDAAAAAA==&#10;" strokecolor="#c30"/>
              <v:line id="Straight Connector 282" o:spid="_x0000_s1064" style="position:absolute;flip:x;visibility:visible;mso-wrap-style:square" from="61746,18461" to="75939,4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Zn0cUAAADcAAAADwAAAGRycy9kb3ducmV2LnhtbESPQWsCMRSE74X+h/AKvZSa7YpiV6OI&#10;UvDiwdUf8Ng8N6mbl2WT6tpfbwTB4zAz3zCzRe8acaYuWM8KvgYZCOLKa8u1gsP+53MCIkRkjY1n&#10;UnClAIv568sMC+0vvKNzGWuRIBwKVGBibAspQ2XIYRj4ljh5R985jEl2tdQdXhLcNTLPsrF0aDkt&#10;GGxpZag6lX9OwQf/r7+3h+tpOVqVa7O35tcOd0q9v/XLKYhIfXyGH+2NVpBPcr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Zn0cUAAADcAAAADwAAAAAAAAAA&#10;AAAAAAChAgAAZHJzL2Rvd25yZXYueG1sUEsFBgAAAAAEAAQA+QAAAJMDAAAAAA==&#10;" strokecolor="#c30" strokeweight="4.5pt"/>
              <v:line id="Straight Connector 283" o:spid="_x0000_s1065" style="position:absolute;flip:x y;visibility:visible;mso-wrap-style:square" from="62286,46713" to="88835,59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ZxMMAAADcAAAADwAAAGRycy9kb3ducmV2LnhtbESPT4vCMBTE7wt+h/AEb2taXVatRhFh&#10;wT36Dzw+m2db2ryUJtvWb28EYY/DzPyGWW16U4mWGldYVhCPIxDEqdUFZwrOp5/POQjnkTVWlknB&#10;gxxs1oOPFSbadnyg9ugzESDsElSQe18nUro0J4NubGvi4N1tY9AH2WRSN9gFuKnkJIq+pcGCw0KO&#10;Ne1ySsvjn1FA8Vm3pruVu0X69dtfZ5d9eYiVGg377RKEp97/h9/tvVYwmU/hdSYc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JmcTDAAAA3AAAAA8AAAAAAAAAAAAA&#10;AAAAoQIAAGRycy9kb3ducmV2LnhtbFBLBQYAAAAABAAEAPkAAACRAwAAAAA=&#10;" strokecolor="#c09" strokeweight="4.5pt"/>
              <v:line id="Straight Connector 284" o:spid="_x0000_s1066" style="position:absolute;flip:x y;visibility:visible;mso-wrap-style:square" from="92546,70486" to="11089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z43sQAAADcAAAADwAAAGRycy9kb3ducmV2LnhtbESPzWrDMBCE74G+g9hCb7FcNQTjRgmh&#10;IdBbcZJSelusjW1irYwl//Ttq0Chx2FmvmE2u9m2YqTeN441PCcpCOLSmYYrDZfzcZmB8AHZYOuY&#10;NPyQh932YbHB3LiJCxpPoRIRwj5HDXUIXS6lL2uy6BPXEUfv6nqLIcq+kqbHKcJtK1WarqXFhuNC&#10;jR291VTeToPV4Cb1MsiPr+raFIfx87tUzEpp/fQ4719BBJrDf/iv/W40qGwF9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PjexAAAANwAAAAPAAAAAAAAAAAA&#10;AAAAAKECAABkcnMvZG93bnJldi54bWxQSwUGAAAAAAQABAD5AAAAkgMAAAAA&#10;" strokecolor="#c09"/>
              <v:line id="Straight Connector 285" o:spid="_x0000_s1067" style="position:absolute;flip:x y;visibility:visible;mso-wrap-style:square" from="93610,70486" to="96587,7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+4DcQAAADcAAAADwAAAGRycy9kb3ducmV2LnhtbESPQWvCQBSE7wX/w/IEb3VXwRKjq4hg&#10;8SCVqiDeHtlnEsy+DdltTP69Wyj0OMzMN8xy3dlKtNT40rGGyViBIM6cKTnXcDnv3hMQPiAbrByT&#10;hp48rFeDtyWmxj35m9pTyEWEsE9RQxFCnUrps4Is+rGriaN3d43FEGWTS9PgM8JtJadKfUiLJceF&#10;AmvaFpQ9Tj9Ww649zD5J9fOvvr7Zo7q212R+1Ho07DYLEIG68B/+a++Nhmkyg98z8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7gNxAAAANwAAAAPAAAAAAAAAAAA&#10;AAAAAKECAABkcnMvZG93bnJldi54bWxQSwUGAAAAAAQABAD5AAAAkgMAAAAA&#10;" strokecolor="#7030a0"/>
              <v:line id="Straight Connector 286" o:spid="_x0000_s1068" style="position:absolute;flip:x y;visibility:visible;mso-wrap-style:square" from="93610,70666" to="101719,7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NBsUAAADcAAAADwAAAGRycy9kb3ducmV2LnhtbESP0WrCQBRE3wv+w3IFX4pulEZjdBUR&#10;Wgp9SaMfcMlek2D2bsiuSdqv7xYKfRxm5gyzP46mET11rrasYLmIQBAXVtdcKrheXucJCOeRNTaW&#10;ScEXOTgeJk97TLUd+JP63JciQNilqKDyvk2ldEVFBt3CtsTBu9nOoA+yK6XucAhw08hVFK2lwZrD&#10;QoUtnSsq7vnDKNj0hfl+ibO49Ob0/Cb7TG8/MqVm0/G0A+Fp9P/hv/a7VrBK1vB7Jh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WNBsUAAADcAAAADwAAAAAAAAAA&#10;AAAAAAChAgAAZHJzL2Rvd25yZXYueG1sUEsFBgAAAAAEAAQA+QAAAJMDAAAAAA==&#10;" strokecolor="#909"/>
              <v:line id="Straight Connector 287" o:spid="_x0000_s1069" style="position:absolute;flip:x y;visibility:visible;mso-wrap-style:square" from="115120,52845" to="122413,59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oncYAAADcAAAADwAAAGRycy9kb3ducmV2LnhtbESP0WrCQBRE3wv+w3KFvpS6qZgmRleR&#10;gqXQl5j2Ay7ZaxLM3g3ZbRL79W6h4OMwM2eY7X4yrRiod41lBS+LCARxaXXDlYLvr+NzCsJ5ZI2t&#10;ZVJwJQf73exhi5m2I59oKHwlAoRdhgpq77tMSlfWZNAtbEccvLPtDfog+0rqHscAN61cRtGrNNhw&#10;WKixo7eaykvxYxQkQ2l+V3EeV94cnt7lkOv1Z67U43w6bEB4mvw9/N/+0AqWaQJ/Z8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5KJ3GAAAA3AAAAA8AAAAAAAAA&#10;AAAAAAAAoQIAAGRycy9kb3ducmV2LnhtbFBLBQYAAAAABAAEAPkAAACUAwAAAAA=&#10;" strokecolor="#909"/>
              <v:line id="Straight Connector 288" o:spid="_x0000_s1070" style="position:absolute;flip:x y;visibility:visible;mso-wrap-style:square" from="115212,52845" to="122413,5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y28AAAADcAAAADwAAAGRycy9kb3ducmV2LnhtbERPyWrDMBC9F/oPYgK91XJUKMGxHEJK&#10;obdityHkNljjhVgjYym2+/fVodDj4+35YbWDmGnyvWMN2yQFQVw703Or4fvr/XkHwgdkg4Nj0vBD&#10;Hg7F40OOmXELlzRXoRUxhH2GGroQxkxKX3dk0SduJI5c4yaLIcKplWbCJYbbQao0fZUWe44NHY50&#10;6qi+VXerwS3q5S4/L23Tl2/z+VorZqW0ftqsxz2IQGv4F/+5P4wGtYtr45l4BG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B8tvAAAAA3AAAAA8AAAAAAAAAAAAAAAAA&#10;oQIAAGRycy9kb3ducmV2LnhtbFBLBQYAAAAABAAEAPkAAACOAwAAAAA=&#10;" strokecolor="#c09"/>
              <v:line id="Straight Connector 289" o:spid="_x0000_s1071" style="position:absolute;flip:x;visibility:visible;mso-wrap-style:square" from="115295,43113" to="126014,5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+OZsIAAADcAAAADwAAAGRycy9kb3ducmV2LnhtbESPzQrCMBCE74LvEFbwIpoqKFqNIoLo&#10;wYs/4HVt1rbYbEqTan17Iwgeh5n5hlmsGlOIJ1Uut6xgOIhAECdW55wquJy3/SkI55E1FpZJwZsc&#10;rJbt1gJjbV98pOfJpyJA2MWoIPO+jKV0SUYG3cCWxMG728qgD7JKpa7wFeCmkKMomkiDOYeFDEva&#10;ZJQ8TrVRUB/P17qXmt3svrtux7dJ7+APtVLdTrOeg/DU+H/4195rBaPpDL5nwhG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+OZsIAAADcAAAADwAAAAAAAAAAAAAA&#10;AAChAgAAZHJzL2Rvd25yZXYueG1sUEsFBgAAAAAEAAQA+QAAAJADAAAAAA==&#10;" strokecolor="#c09"/>
              <v:oval id="Oval 290" o:spid="_x0000_s1072" style="position:absolute;left:52642;top:10433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HwcEA&#10;AADcAAAADwAAAGRycy9kb3ducmV2LnhtbERPTYvCMBC9C/6HMAveNN0iol2jiLIgUg9Wca9DM7bF&#10;ZlKabK3+enNY2OPjfS/XvalFR62rLCv4nEQgiHOrKy4UXM7f4zkI55E11pZJwZMcrFfDwRITbR98&#10;oi7zhQgh7BJUUHrfJFK6vCSDbmIb4sDdbGvQB9gWUrf4COGmlnEUzaTBikNDiQ1tS8rv2a9RcIjT&#10;dLN73afbPD0WR/qRN3PtlBp99JsvEJ56/y/+c++1gngR5oc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x8HBAAAA3AAAAA8AAAAAAAAAAAAAAAAAmAIAAGRycy9kb3du&#10;cmV2LnhtbFBLBQYAAAAABAAEAPUAAACGAwAAAAA=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1" o:spid="_x0000_s1073" style="position:absolute;left:46085;top:8416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5/MYA&#10;AADcAAAADwAAAGRycy9kb3ducmV2LnhtbESPS2vDMBCE74X8B7GBXkoj25SQuFZCKBhamkNel94W&#10;a/1orJWxVNv991GhkOMwM98w2XYyrRiod41lBfEiAkFcWN1wpeByzp9XIJxH1thaJgW/5GC7mT1k&#10;mGo78pGGk69EgLBLUUHtfZdK6YqaDLqF7YiDV9reoA+yr6TucQxw08okipbSYMNhocaO3moqrqcf&#10;o+Dl6WvpvteHMp8+/cfhaPfJhQulHufT7hWEp8nfw//td60gWcf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s5/MYAAADcAAAADwAAAAAAAAAAAAAAAACYAgAAZHJz&#10;L2Rvd25yZXYueG1sUEsFBgAAAAAEAAQA9QAAAIsDAAAAAA==&#10;" fillcolor="#00b0f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2" o:spid="_x0000_s1074" style="position:absolute;left:52206;top:8020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ni8QA&#10;AADcAAAADwAAAGRycy9kb3ducmV2LnhtbESPzarCMBSE94LvEI7gRjS1XORajSKCoFwX/m3cHZpj&#10;W21OShO1vr0RhLscZuYbZjpvTCkeVLvCsoLhIAJBnFpdcKbgdFz1f0E4j6yxtEwKXuRgPmu3ppho&#10;++Q9PQ4+EwHCLkEFufdVIqVLczLoBrYiDt7F1gZ9kHUmdY3PADeljKNoJA0WHBZyrGiZU3o73I2C&#10;n9555K7j3WXV/PnNbm+38YlTpbqdZjEB4anx/+Fve60VxOMYPm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p4vEAAAA3AAAAA8AAAAAAAAAAAAAAAAAmAIAAGRycy9k&#10;b3ducmV2LnhtbFBLBQYAAAAABAAEAPUAAACJAwAAAAA=&#10;" fillcolor="#00b0f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3" o:spid="_x0000_s1075" style="position:absolute;left:41765;top:7876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CEMQA&#10;AADcAAAADwAAAGRycy9kb3ducmV2LnhtbESPT4vCMBTE74LfITxhL6KpdRGtRpEFQdk9+O/i7dE8&#10;22rzUpqo9dubBcHjMDO/YWaLxpTiTrUrLCsY9CMQxKnVBWcKjodVbwzCeWSNpWVS8CQHi3m7NcNE&#10;2wfv6L73mQgQdgkqyL2vEildmpNB17cVcfDOtjbog6wzqWt8BLgpZRxFI2mw4LCQY0U/OaXX/c0o&#10;+O6eRu4y2Z5Xza/fbHf2Lz5yqtRXp1lOQXhq/Cf8bq+1gngyhP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AhDEAAAA3AAAAA8AAAAAAAAAAAAAAAAAmAIAAGRycy9k&#10;b3ducmV2LnhtbFBLBQYAAAAABAAEAPUAAACJAwAAAAA=&#10;" fillcolor="#00b0f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4" o:spid="_x0000_s1076" style="position:absolute;left:30963;top:9424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AnMMA&#10;AADcAAAADwAAAGRycy9kb3ducmV2LnhtbESPQWsCMRSE7wX/Q3hCbzWrFGm3RhFBFLzUbXt/bl43&#10;wc3Luom7679vBKHHYWa+YRarwdWiozZYzwqmkwwEcem15UrB99f25Q1EiMgaa8+k4EYBVsvR0wJz&#10;7Xs+UlfESiQIhxwVmBibXMpQGnIYJr4hTt6vbx3GJNtK6hb7BHe1nGXZXDq0nBYMNrQxVJ6Lq1OQ&#10;fR7CqbBdL6k25eX8s7OX006p5/Gw/gARaYj/4Ud7rxXM3l/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AnMMAAADcAAAADwAAAAAAAAAAAAAAAACYAgAAZHJzL2Rv&#10;d25yZXYueG1sUEsFBgAAAAAEAAQA9QAAAIgDAAAAAA==&#10;" fillcolor="#92d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5" o:spid="_x0000_s1077" style="position:absolute;left:11161;top:9893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lB8MA&#10;AADcAAAADwAAAGRycy9kb3ducmV2LnhtbESPQWsCMRSE7wX/Q3hCbzWrUGm3RhFBFLzUbXt/bl43&#10;wc3Luom7679vBKHHYWa+YRarwdWiozZYzwqmkwwEcem15UrB99f25Q1EiMgaa8+k4EYBVsvR0wJz&#10;7Xs+UlfESiQIhxwVmBibXMpQGnIYJr4hTt6vbx3GJNtK6hb7BHe1nGXZXDq0nBYMNrQxVJ6Lq1OQ&#10;fR7CqbBdL6k25eX8s7OX006p5/Gw/gARaYj/4Ud7rxXM3l/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lB8MAAADcAAAADwAAAAAAAAAAAAAAAACYAgAAZHJzL2Rv&#10;d25yZXYueG1sUEsFBgAAAAAEAAQA9QAAAIgDAAAAAA==&#10;" fillcolor="#92d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6" o:spid="_x0000_s1078" style="position:absolute;left:25374;top:7175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7cMMA&#10;AADcAAAADwAAAGRycy9kb3ducmV2LnhtbESPQWsCMRSE74L/ITyhN83qQdrVKCKIhV7ard6fm+cm&#10;uHlZN+nu9t83BcHjMDPfMOvt4GrRURusZwXzWQaCuPTacqXg9H2YvoIIEVlj7ZkU/FKA7WY8WmOu&#10;fc9f1BWxEgnCIUcFJsYmlzKUhhyGmW+Ik3f1rcOYZFtJ3WKf4K6WiyxbSoeW04LBhvaGylvx4xRk&#10;nx/hUtiul1Sb8n47H+39clTqZTLsViAiDfEZfrTftYLF2x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7cMMAAADcAAAADwAAAAAAAAAAAAAAAACYAgAAZHJzL2Rv&#10;d25yZXYueG1sUEsFBgAAAAAEAAQA9QAAAIgDAAAAAA==&#10;" fillcolor="#92d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7" o:spid="_x0000_s1079" style="position:absolute;left:43990;top:10145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EE8UA&#10;AADcAAAADwAAAGRycy9kb3ducmV2LnhtbESPS4vCQBCE7wv+h6GFvSw6MYiP6CiyICjrwdfFW5Np&#10;k2imJ2RGjf/eWRA8FlX1FTWdN6YUd6pdYVlBrxuBIE6tLjhTcDwsOyMQziNrLC2Tgic5mM9aX1NM&#10;tH3wju57n4kAYZeggtz7KpHSpTkZdF1bEQfvbGuDPsg6k7rGR4CbUsZRNJAGCw4LOVb0m1N63d+M&#10;gv7PaeAu4+152fz59XZnN/GRU6W+281iAsJT4z/hd3ulFcTjIfy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gQTxQAAANwAAAAPAAAAAAAAAAAAAAAAAJgCAABkcnMv&#10;ZG93bnJldi54bWxQSwUGAAAAAAQABAD1AAAAigMAAAAA&#10;" fillcolor="#00b0f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8" o:spid="_x0000_s1080" style="position:absolute;left:66603;top:9861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Lx8EA&#10;AADcAAAADwAAAGRycy9kb3ducmV2LnhtbERPTYvCMBC9C/6HMAveNN0iol2jiLIgUg9Wca9DM7bF&#10;ZlKabK3+enNY2OPjfS/XvalFR62rLCv4nEQgiHOrKy4UXM7f4zkI55E11pZJwZMcrFfDwRITbR98&#10;oi7zhQgh7BJUUHrfJFK6vCSDbmIb4sDdbGvQB9gWUrf4COGmlnEUzaTBikNDiQ1tS8rv2a9RcIjT&#10;dLN73afbPD0WR/qRN3PtlBp99JsvEJ56/y/+c++1gngR1oY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+y8fBAAAA3AAAAA8AAAAAAAAAAAAAAAAAmAIAAGRycy9kb3du&#10;cmV2LnhtbFBLBQYAAAAABAAEAPUAAACGAwAAAAA=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299" o:spid="_x0000_s1081" style="position:absolute;left:64101;top:7822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uXMYA&#10;AADcAAAADwAAAGRycy9kb3ducmV2LnhtbESPQWvCQBSE74X+h+UVvNVNQykaXUVShCLJwbTU6yP7&#10;TILZtyG7JtFf3y0Uehxm5htmvZ1MKwbqXWNZwcs8AkFcWt1wpeDrc/+8AOE8ssbWMim4kYPt5vFh&#10;jYm2Ix9pKHwlAoRdggpq77tESlfWZNDNbUccvLPtDfog+0rqHscAN62Mo+hNGmw4LNTYUVpTeSmu&#10;RsEhzrLd+/3ympZZXuV0kmfzPSg1e5p2KxCeJv8f/mt/aAXxcg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JuXMYAAADcAAAADwAAAAAAAAAAAAAAAACYAgAAZHJz&#10;L2Rvd25yZXYueG1sUEsFBgAAAAAEAAQA9QAAAIsDAAAAAA==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0" o:spid="_x0000_s1082" style="position:absolute;left:70263;top:8650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d28EA&#10;AADcAAAADwAAAGRycy9kb3ducmV2LnhtbERPy4rCMBTdC/5DuMLsNPWBSDWKKIIMdeED3V6aa1ts&#10;bkoTa2e+3iwEl4fzXqxaU4qGaldYVjAcRCCIU6sLzhRczrv+DITzyBpLy6Tgjxyslt3OAmNtX3yk&#10;5uQzEULYxagg976KpXRpTgbdwFbEgbvb2qAPsM6krvEVwk0pR1E0lQYLDg05VrTJKX2cnkbB7yhJ&#10;1tv/x2STJofsQDd5N9dGqZ9eu56D8NT6r/jj3msF4yjMD2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XdvBAAAA3AAAAA8AAAAAAAAAAAAAAAAAmAIAAGRycy9kb3du&#10;cmV2LnhtbFBLBQYAAAAABAAEAPUAAACGAwAAAAA=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1" o:spid="_x0000_s1083" style="position:absolute;left:19434;top:7093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DnsUA&#10;AADcAAAADwAAAGRycy9kb3ducmV2LnhtbESPQWvCQBSE7wX/w/IEb3VjhVJTVxGhWOnFxlDw9sy+&#10;JqHZtyG7TdZ/7wqCx2FmvmGW62Aa0VPnassKZtMEBHFhdc2lgvz48fwGwnlkjY1lUnAhB+vV6GmJ&#10;qbYDf1Of+VJECLsUFVTet6mUrqjIoJvaljh6v7Yz6KPsSqk7HCLcNPIlSV6lwZrjQoUtbSsq/rJ/&#10;oyCcT/t+MR++dpfduadwyE8/Wa7UZBw27yA8Bf8I39ufWsE8mc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OexQAAANwAAAAPAAAAAAAAAAAAAAAAAJgCAABkcnMv&#10;ZG93bnJldi54bWxQSwUGAAAAAAQABAD1AAAAigMAAAAA&#10;" fillcolor="#00b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2" o:spid="_x0000_s1084" style="position:absolute;left:12961;top:6832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d6cYA&#10;AADcAAAADwAAAGRycy9kb3ducmV2LnhtbESPQWvCQBSE74L/YXlCb2ZThVKjq5RCsaWXNgbB2zP7&#10;TILZtyG7TdZ/3y0UPA4z8w2z2QXTioF611hW8JikIIhLqxuuFBSHt/kzCOeRNbaWScGNHOy208kG&#10;M21H/qYh95WIEHYZKqi97zIpXVmTQZfYjjh6F9sb9FH2ldQ9jhFuWrlI0ydpsOG4UGNHrzWV1/zH&#10;KAjn08ewWo6f+9v+PFD4Kk7HvFDqYRZe1iA8BX8P/7fftYJluoC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bd6cYAAADcAAAADwAAAAAAAAAAAAAAAACYAgAAZHJz&#10;L2Rvd25yZXYueG1sUEsFBgAAAAAEAAQA9QAAAIsDAAAAAA==&#10;" fillcolor="#00b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3" o:spid="_x0000_s1085" style="position:absolute;left:15482;top:6076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4csUA&#10;AADcAAAADwAAAGRycy9kb3ducmV2LnhtbESPQWvCQBSE7wX/w/IK3uqmDRSbukoRipVeNIaCt2f2&#10;NQnNvg3ZbbL+e1cQPA4z8w2zWAXTioF611hW8DxLQBCXVjdcKSgOn09zEM4ja2wtk4IzOVgtJw8L&#10;zLQdeU9D7isRIewyVFB732VSurImg25mO+Lo/dreoI+yr6TucYxw08qXJHmVBhuOCzV2tK6p/Mv/&#10;jYJwOm6Ht3T83pw3p4HCrjj+5IVS08fw8Q7CU/D38K39pRWkS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nhyxQAAANwAAAAPAAAAAAAAAAAAAAAAAJgCAABkcnMv&#10;ZG93bnJldi54bWxQSwUGAAAAAAQABAD1AAAAigMAAAAA&#10;" fillcolor="#00b05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4" o:spid="_x0000_s1086" style="position:absolute;left:20882;top:35203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7MMQA&#10;AADcAAAADwAAAGRycy9kb3ducmV2LnhtbESPQWvCQBSE70L/w/IKXkQ3tlI0dZViEXoSTIrQ2yP7&#10;mg1m34bsmmz/fVco9DjMzDfMdh9tKwbqfeNYwXKRgSCunG64VvBZHudrED4ga2wdk4If8rDfPUy2&#10;mGs38pmGItQiQdjnqMCE0OVS+sqQRb9wHXHyvl1vMSTZ11L3OCa4beVTlr1Iiw2nBYMdHQxV1+Jm&#10;FcRZXZp4Mu79y1z85nbdXAJppaaP8e0VRKAY/sN/7Q+t4Dlbwf1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OzDEAAAA3AAAAA8AAAAAAAAAAAAAAAAAmAIAAGRycy9k&#10;b3ducmV2LnhtbFBLBQYAAAAABAAEAPUAAACJAwAAAAA=&#10;" fillcolor="#f9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5" o:spid="_x0000_s1087" style="position:absolute;left:18722;top:2985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eq8QA&#10;AADcAAAADwAAAGRycy9kb3ducmV2LnhtbESPQWvCQBSE70L/w/IKXkQ3tlg0dZViEXoSTIrQ2yP7&#10;mg1m34bsmmz/fVco9DjMzDfMdh9tKwbqfeNYwXKRgSCunG64VvBZHudrED4ga2wdk4If8rDfPUy2&#10;mGs38pmGItQiQdjnqMCE0OVS+sqQRb9wHXHyvl1vMSTZ11L3OCa4beVTlr1Iiw2nBYMdHQxV1+Jm&#10;FcRZXZp4Mu79y1z85nbdXAJppaaP8e0VRKAY/sN/7Q+t4Dlbwf1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MnqvEAAAA3AAAAA8AAAAAAAAAAAAAAAAAmAIAAGRycy9k&#10;b3ducmV2LnhtbFBLBQYAAAAABAAEAPUAAACJAwAAAAA=&#10;" fillcolor="#f9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6" o:spid="_x0000_s1088" style="position:absolute;left:13322;top:2260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A3MIA&#10;AADcAAAADwAAAGRycy9kb3ducmV2LnhtbESPQYvCMBSE74L/ITxhL6KpCrJWo4gieBJWF8Hbo3k2&#10;xealNFGz/94Iwh6HmfmGWayircWDWl85VjAaZiCIC6crLhX8nnaDbxA+IGusHZOCP/KwWnY7C8y1&#10;e/IPPY6hFAnCPkcFJoQml9IXhiz6oWuIk3d1rcWQZFtK3eIzwW0tx1k2lRYrTgsGG9oYKm7Hu1UQ&#10;++XJxINx24s5+9n9NjsH0kp99eJ6DiJQDP/hT3uvFUyyKbzP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gDcwgAAANwAAAAPAAAAAAAAAAAAAAAAAJgCAABkcnMvZG93&#10;bnJldi54bWxQSwUGAAAAAAQABAD1AAAAhwMAAAAA&#10;" fillcolor="#f9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7" o:spid="_x0000_s1089" style="position:absolute;left:75348;top:7675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Fr8UA&#10;AADcAAAADwAAAGRycy9kb3ducmV2LnhtbESPT4vCMBTE7wt+h/CEvWmqKypdo4giLFIP/sG9Pppn&#10;W2xeShNr109vBGGPw8z8hpktWlOKhmpXWFYw6EcgiFOrC84UnI6b3hSE88gaS8uk4I8cLOadjxnG&#10;2t55T83BZyJA2MWoIPe+iqV0aU4GXd9WxMG72NqgD7LOpK7xHuCmlMMoGkuDBYeFHCta5ZReDzej&#10;YDtMkuX6cR2t0mSX7ehXXsy5Ueqz2y6/QXhq/X/43f7RCr6i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sWvxQAAANwAAAAPAAAAAAAAAAAAAAAAAJgCAABkcnMv&#10;ZG93bnJldi54bWxQSwUGAAAAAAQABAD1AAAAigMAAAAA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8" o:spid="_x0000_s1090" style="position:absolute;left:80027;top:7098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NFr8A&#10;AADcAAAADwAAAGRycy9kb3ducmV2LnhtbERPzWrCQBC+F3yHZQpeim5UCJK6ShGkUvRg9AGG7JgN&#10;zc6G7FTj23cPgseP73+1GXyrbtTHJrCB2TQDRVwF23Bt4HLeTZagoiBbbAOTgQdF2KxHbyssbLjz&#10;iW6l1CqFcCzQgBPpCq1j5chjnIaOOHHX0HuUBPta2x7vKdy3ep5lufbYcGpw2NHWUfVb/nkDRy6/&#10;P5APIc/d9Se/dOJJrDHj9+HrE5TQIC/x0723BhZZWpvOpCO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c0WvwAAANwAAAAPAAAAAAAAAAAAAAAAAJgCAABkcnMvZG93bnJl&#10;di54bWxQSwUGAAAAAAQABAD1AAAAhAMAAAAA&#10;" fillcolor="#7030a0" strokecolor="#7030a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09" o:spid="_x0000_s1091" style="position:absolute;left:71207;top:5824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ojcMA&#10;AADcAAAADwAAAGRycy9kb3ducmV2LnhtbESPUWvCQBCE34X+h2MLfZF6aQvBRk8RobRIfTDmByy5&#10;NRfM7YXcVtN/7xUKPg4z8w2zXI++UxcaYhvYwMssA0VcB9tyY6A6fjzPQUVBttgFJgO/FGG9epgs&#10;sbDhyge6lNKoBOFYoAEn0hdax9qRxzgLPXHyTmHwKEkOjbYDXhPcd/o1y3LtseW04LCnraP6XP54&#10;A3suP6fI3yHP3WmXV714EmvM0+O4WYASGuUe/m9/WQNv2Tv8nU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ojcMAAADcAAAADwAAAAAAAAAAAAAAAACYAgAAZHJzL2Rv&#10;d25yZXYueG1sUEsFBgAAAAAEAAQA9QAAAIgDAAAAAA==&#10;" fillcolor="#7030a0" strokecolor="#7030a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0" o:spid="_x0000_s1092" style="position:absolute;left:94691;top:7876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Xzb8A&#10;AADcAAAADwAAAGRycy9kb3ducmV2LnhtbERPzWrCQBC+C77DMoIXqRstBEldpQiilPbQmAcYsmM2&#10;NDsbsqPGt+8eCj1+fP/b/eg7dachtoENrJYZKOI62JYbA9Xl+LIBFQXZYheYDDwpwn43nWyxsOHB&#10;33QvpVEphGOBBpxIX2gda0ce4zL0xIm7hsGjJDg02g74SOG+0+ssy7XHllODw54Ojuqf8uYNfHF5&#10;WiB/hjx314+86sWTWGPms/H9DZTQKP/iP/fZGnhdpfnpTDoCe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lfNvwAAANwAAAAPAAAAAAAAAAAAAAAAAJgCAABkcnMvZG93bnJl&#10;di54bWxQSwUGAAAAAAQABAD1AAAAhAMAAAAA&#10;" fillcolor="#7030a0" strokecolor="#7030a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1" o:spid="_x0000_s1093" style="position:absolute;left:100451;top:7516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gQcUA&#10;AADcAAAADwAAAGRycy9kb3ducmV2LnhtbESPT2sCMRTE7wW/Q3iCt5pdhVJWo6hY6EEsq168PTbP&#10;/ePmZUmirt/eFAo9DjPzG2a+7E0r7uR8bVlBOk5AEBdW11wqOB2/3j9B+ICssbVMCp7kYbkYvM0x&#10;0/bBOd0PoRQRwj5DBVUIXSalLyoy6Me2I47exTqDIUpXSu3wEeGmlZMk+ZAGa44LFXa0qai4Hm5G&#10;gdv/NM2a+/xy3m92uZ8eb5Nto9Ro2K9mIAL14T/81/7WCqZpC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KBBxQAAANwAAAAPAAAAAAAAAAAAAAAAAJgCAABkcnMv&#10;ZG93bnJldi54bWxQSwUGAAAAAAQABAD1AAAAigMAAAAA&#10;" fillcolor="#909" strokecolor="#909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2" o:spid="_x0000_s1094" style="position:absolute;left:111252;top:712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uH8UA&#10;AADcAAAADwAAAGRycy9kb3ducmV2LnhtbESPS2vDMBCE74X8B7GBXkIix4HSuFFCCATiS6FO2/PW&#10;2vpRa2UsxY9/HxUKPQ4z8w2zO4ymET11rrKsYL2KQBDnVldcKHi/npfPIJxH1thYJgUTOTjsZw87&#10;TLQd+I36zBciQNglqKD0vk2kdHlJBt3KtsTB+7adQR9kV0jd4RDgppFxFD1JgxWHhRJbOpWU/2Q3&#10;o6BeLD7r2m3Z69dbOn2NWfuRTko9zsfjCwhPo/8P/7UvWsFmHcP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C4fxQAAANwAAAAPAAAAAAAAAAAAAAAAAJgCAABkcnMv&#10;ZG93bnJldi54bWxQSwUGAAAAAAQABAD1AAAAigMAAAAA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3" o:spid="_x0000_s1095" style="position:absolute;left:125293;top:3944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LhMUA&#10;AADcAAAADwAAAGRycy9kb3ducmV2LnhtbESPS2vDMBCE74X8B7GBXkIip4aSuJZDCBTqS6HO47y1&#10;tn7UWhlLSex/XxUKPQ4z8w2T7kbTiRsNrrGsYL2KQBCXVjdcKTgdX5cbEM4ja+wsk4KJHOyy2UOK&#10;ibZ3/qBb4SsRIOwSVFB73ydSurImg25le+LgfdnBoA9yqKQe8B7gppNPUfQsDTYcFmrs6VBT+V1c&#10;jYJ2sbi0rduy1+/XfPoci/6cT0o9zsf9CwhPo/8P/7XftIJ4H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uExQAAANwAAAAPAAAAAAAAAAAAAAAAAJgCAABkcnMv&#10;ZG93bnJldi54bWxQSwUGAAAAAAQABAD1AAAAigMAAAAA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4" o:spid="_x0000_s1096" style="position:absolute;left:122413;top:5284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T8MUA&#10;AADcAAAADwAAAGRycy9kb3ducmV2LnhtbESPT2vCQBTE7wW/w/KEXsRsbIvY1E0ohUK9FIza82v2&#10;mT9m34bsqsm37xYEj8PM/IZZZ4NpxYV6V1tWsIhiEMSF1TWXCva7z/kKhPPIGlvLpGAkB1k6eVhj&#10;ou2Vt3TJfSkChF2CCirvu0RKV1Rk0EW2Iw7e0fYGfZB9KXWP1wA3rXyK46U0WHNYqLCjj4qKU342&#10;CprZ7Kdp3Ct7/X3ejL9D3h02o1KP0+H9DYSnwd/Dt/aXVvC8eIH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RPwxQAAANwAAAAPAAAAAAAAAAAAAAAAAJgCAABkcnMv&#10;ZG93bnJldi54bWxQSwUGAAAAAAQABAD1AAAAigMAAAAA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5" o:spid="_x0000_s1097" style="position:absolute;left:121693;top:5896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VHsMA&#10;AADcAAAADwAAAGRycy9kb3ducmV2LnhtbESP3YrCMBSE7wXfIRzBO01dsWg1isiKe+OKPw9waI5t&#10;sTmpTaz17TfCgpfDzHzDLFatKUVDtSssKxgNIxDEqdUFZwou5+1gCsJ5ZI2lZVLwIgerZbezwETb&#10;Jx+pOflMBAi7BBXk3leJlC7NyaAb2oo4eFdbG/RB1pnUNT4D3JTyK4piabDgsJBjRZuc0tvpYRTs&#10;4vhuNH5Hv9dJcxjvX/pQ0kypfq9dz0F4av0n/N/+0QrGowm8z4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6VHsMAAADcAAAADwAAAAAAAAAAAAAAAACYAgAAZHJzL2Rv&#10;d25yZXYueG1sUEsFBgAAAAAEAAQA9QAAAIgDAAAAAA==&#10;" fillcolor="#9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line id="Straight Connector 316" o:spid="_x0000_s1098" style="position:absolute;flip:x y;visibility:visible;mso-wrap-style:square" from="90730,34926" to="101719,3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ZKMIAAADcAAAADwAAAGRycy9kb3ducmV2LnhtbESPT4vCMBTE78J+h/AWvNnUCCJdo8gu&#10;gjfxH7K3R/Nsi81LaWJbv71ZWPA4zMxvmOV6sLXoqPWVYw3TJAVBnDtTcaHhfNpOFiB8QDZYOyYN&#10;T/KwXn2MlpgZ1/OBumMoRISwz1BDGUKTSenzkiz6xDXE0bu51mKIsi2kabGPcFtLlaZzabHiuFBi&#10;Q98l5ffjw2pwvZo95P5a3KrDT3f5zRWzUlqPP4fNF4hAQ3iH/9s7o2E2ncPf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lZKMIAAADcAAAADwAAAAAAAAAAAAAA&#10;AAChAgAAZHJzL2Rvd25yZXYueG1sUEsFBgAAAAAEAAQA+QAAAJADAAAAAA==&#10;" strokecolor="#c09"/>
              <v:line id="Straight Connector 317" o:spid="_x0000_s1099" style="position:absolute;flip:x;visibility:visible;mso-wrap-style:square" from="90813,29879" to="103151,3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llcYAAADcAAAADwAAAGRycy9kb3ducmV2LnhtbESPQWvCQBSE70L/w/IKvQTdWNHa1FVK&#10;QfTgJVrw+pp9bkKzb0N2o/Hfu4LgcZiZb5jFqre1OFPrK8cKxqMUBHHhdMVGwe9hPZyD8AFZY+2Y&#10;FFzJw2r5Mlhgpt2FczrvgxERwj5DBWUITSalL0qy6EeuIY7eybUWQ5StkbrFS4TbWr6n6UxarDgu&#10;lNjQT0nF/76zCrr8cOwSYzefp81xPf2bJbuw65R6e+2/v0AE6sMz/GhvtYLJ+AP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3JZXGAAAA3AAAAA8AAAAAAAAA&#10;AAAAAAAAoQIAAGRycy9kb3ducmV2LnhtbFBLBQYAAAAABAAEAPkAAACUAwAAAAA=&#10;" strokecolor="#c09"/>
              <v:oval id="Oval 318" o:spid="_x0000_s1100" style="position:absolute;left:101719;top:2695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Z9cEA&#10;AADcAAAADwAAAGRycy9kb3ducmV2LnhtbERPy4rCMBTdC/5DuIIbmaY6IE41iggD42bA+lhfmzt9&#10;THNTmqjt35uF4PJw3qtNZ2pxp9aVlhVMoxgEcWZ1ybmC0/H7YwHCeWSNtWVS0JODzXo4WGGi7YMP&#10;dE99LkIIuwQVFN43iZQuK8igi2xDHLg/2xr0Aba51C0+Qrip5SyO59JgyaGhwIZ2BWX/6c0oqCaT&#10;S1W5L/b697bvr13anPe9UuNRt12C8NT5t/jl/tEKPqdhbT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GfXBAAAA3AAAAA8AAAAAAAAAAAAAAAAAmAIAAGRycy9kb3du&#10;cmV2LnhtbFBLBQYAAAAABAAEAPUAAACGAwAAAAA=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19" o:spid="_x0000_s1101" style="position:absolute;left:98111;top:3327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8bsQA&#10;AADcAAAADwAAAGRycy9kb3ducmV2LnhtbESPS4vCQBCE74L/YWhhL6ITXRCNjiILC3pZ2Pg4t5k2&#10;DzM9ITNq8u93FgSPRVV9Ra02ranEgxpXWFYwGUcgiFOrC84UHA/fozkI55E1VpZJQUcONut+b4Wx&#10;tk/+pUfiMxEg7GJUkHtfx1K6NCeDbmxr4uBdbWPQB9lkUjf4DHBTyWkUzaTBgsNCjjV95ZTekrtR&#10;UA6H57J0C/b6577vLm1Sn/adUh+DdrsE4an17/CrvdMKPicL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vG7EAAAA3AAAAA8AAAAAAAAAAAAAAAAAmAIAAGRycy9k&#10;b3ducmV2LnhtbFBLBQYAAAAABAAEAPUAAACJAwAAAAA=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0" o:spid="_x0000_s1102" style="position:absolute;left:35643;top:2185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owcEA&#10;AADcAAAADwAAAGRycy9kb3ducmV2LnhtbERPS27CMBDdV+IO1iCxKw4gRVXAIH6tyqKLAAcY4iGO&#10;iMdR7IK5fb2oxPLp/ReraFtxp943jhVMxhkI4srphmsF59Pn+wcIH5A1to5JwZM8rJaDtwUW2j24&#10;pPsx1CKFsC9QgQmhK6T0lSGLfuw64sRdXW8xJNjXUvf4SOG2ldMsy6XFhlODwY62hqrb8dcqiE++&#10;hs3hR152+0sZv/Iyl1uj1GgY13MQgWJ4if/d31rBbJrmpzPp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KMHBAAAA3AAAAA8AAAAAAAAAAAAAAAAAmAIAAGRycy9kb3du&#10;cmV2LnhtbFBLBQYAAAAABAAEAPUAAACGAwAAAAA=&#10;" fillcolor="#bf4c00 [2409]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1" o:spid="_x0000_s1103" style="position:absolute;left:37084;top:7588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NZsQA&#10;AADcAAAADwAAAGRycy9kb3ducmV2LnhtbESP0WrCQBRE3wv+w3IF3+omEURTVwlFpU9Cox9wyd4m&#10;Idm7aXY1MV/fLRT6OMzMGWZ3GE0rHtS72rKCeBmBIC6srrlUcLueXjcgnEfW2FomBU9ycNjPXnaY&#10;ajvwJz1yX4oAYZeigsr7LpXSFRUZdEvbEQfvy/YGfZB9KXWPQ4CbViZRtJYGaw4LFXb0XlHR5Hej&#10;4LxdbespKZrhaHnjr9/Z1FwGpRbzMXsD4Wn0/+G/9odWsEpi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TWbEAAAA3AAAAA8AAAAAAAAAAAAAAAAAmAIAAGRycy9k&#10;b3ducmV2LnhtbFBLBQYAAAAABAAEAPUAAACJAwAAAAA=&#10;" fillcolor="teal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2" o:spid="_x0000_s1104" style="position:absolute;left:86050;top:5716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kosUA&#10;AADcAAAADwAAAGRycy9kb3ducmV2LnhtbESPT2vCQBTE7wW/w/KEXkQ3Rig2dQ0iCHopNK09P7Ov&#10;+WP2bchuNPn2bqHQ4zAzv2E26WAacaPOVZYVLBcRCOLc6ooLBV+fh/kahPPIGhvLpGAkB+l28rTB&#10;RNs7f9At84UIEHYJKii9bxMpXV6SQbewLXHwfmxn0AfZFVJ3eA9w08g4il6kwYrDQokt7UvKr1lv&#10;FNSz2Xddu1f2+r0/jZcha8+nUann6bB7A+Fp8P/hv/ZRK1jFMfy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OSixQAAANwAAAAPAAAAAAAAAAAAAAAAAJgCAABkcnMv&#10;ZG93bnJldi54bWxQSwUGAAAAAAQABAD1AAAAigMAAAAA&#10;" fillcolor="#c09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3" o:spid="_x0000_s1105" style="position:absolute;left:62458;top:2185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H/cMA&#10;AADcAAAADwAAAGRycy9kb3ducmV2LnhtbESPzarCMBSE94LvEM4Fd5paQaTXKOWCIrjwH1wemnPb&#10;YnNSmmjr2xtBcDnMzDfMfNmZSjyocaVlBeNRBII4s7rkXMH5tBrOQDiPrLGyTAqe5GC56PfmmGjb&#10;8oEeR5+LAGGXoILC+zqR0mUFGXQjWxMH7982Bn2QTS51g22Am0rGUTSVBksOCwXW9FdQdjvejYJr&#10;fE719KK3m3uqd4f1bZ+Pd61Sg58u/QXhqfPf8Ke90Qom8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8H/cMAAADcAAAADwAAAAAAAAAAAAAAAACYAgAAZHJzL2Rv&#10;d25yZXYueG1sUEsFBgAAAAAEAAQA9QAAAIgDAAAAAA==&#10;" fillcolor="#c3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4" o:spid="_x0000_s1106" style="position:absolute;left:49685;top:33765;width:25203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uwsQA&#10;AADcAAAADwAAAGRycy9kb3ducmV2LnhtbESPwW7CMBBE75X6D9Yi9QYOUEVVwCBKaQUHDqF8wBIv&#10;cUS8jmIXzN/jSpV6HM3MG818GW0rrtT7xrGC8SgDQVw53XCt4Pj9OXwD4QOyxtYxKbiTh+Xi+WmO&#10;hXY3Lul6CLVIEPYFKjAhdIWUvjJk0Y9cR5y8s+sthiT7WuoebwluWznJslxabDgtGOxobai6HH6s&#10;gnjnc3jf7eXpY3Mq41de5nJtlHoZxNUMRKAY/sN/7a1WMJ28wu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LsLEAAAA3AAAAA8AAAAAAAAAAAAAAAAAmAIAAGRycy9k&#10;b3ducmV2LnhtbFBLBQYAAAAABAAEAPUAAACJAwAAAAA=&#10;" fillcolor="#bf4c00 [2409]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5" o:spid="_x0000_s1107" style="position:absolute;left:84707;top:28640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gN8MA&#10;AADcAAAADwAAAGRycy9kb3ducmV2LnhtbESPT2sCMRTE74V+h/AK3mpSS0W2RilSoV4E/9Dz6+Y1&#10;Wbp5WTZxjd++EQSPw8z8hpkvs2/FQH1sAmt4GSsQxHUwDVsNx8P6eQYiJmSDbWDScKEIy8Xjwxwr&#10;E868o2GfrCgQjhVqcCl1lZSxduQxjkNHXLzf0HtMRfZWmh7PBe5bOVFqKj02XBYcdrRyVP/tT15D&#10;tlv7k3fr48Vv1Dd/uu2wUietR0/54x1Eopzu4Vv7y2h4nbzB9Uw5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gN8MAAADcAAAADwAAAAAAAAAAAAAAAACYAgAAZHJzL2Rv&#10;d25yZXYueG1sUEsFBgAAAAAEAAQA9QAAAIgDAAAAAA==&#10;" fillcolor="#c09" strokecolor="#c09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6" o:spid="_x0000_s1108" style="position:absolute;left:108732;top:46365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yiMUA&#10;AADcAAAADwAAAGRycy9kb3ducmV2LnhtbESPT2sCMRTE74V+h/AK3mq2K4hsjWKlBQ+i7Oqlt8fm&#10;uX/cvCxJ1PXbNwXB4zAzv2Hmy8F04krON5YVfIwTEMSl1Q1XCo6Hn/cZCB+QNXaWScGdPCwXry9z&#10;zLS9cU7XIlQiQthnqKAOoc+k9GVNBv3Y9sTRO1lnMETpKqkd3iLcdDJNkqk02HBcqLGndU3lubgY&#10;BW63b9svHvLT7269zf3kcEm/W6VGb8PqE0SgITzDj/ZGK5ik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fKIxQAAANwAAAAPAAAAAAAAAAAAAAAAAJgCAABkcnMv&#10;ZG93bnJldi54bWxQSwUGAAAAAAQABAD1AAAAigMAAAAA&#10;" fillcolor="#909" strokecolor="#909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7" o:spid="_x0000_s1109" style="position:absolute;left:87129;top:64726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FBMMA&#10;AADcAAAADwAAAGRycy9kb3ducmV2LnhtbESPUWvCQBCE3wX/w7EFX0QvtZCW6ClSKBapD03zA5bc&#10;mgvN7YXcVtN/7xUKPg4z8w2z2Y2+UxcaYhvYwOMyA0VcB9tyY6D6elu8gIqCbLELTAZ+KcJuO51s&#10;sLDhyp90KaVRCcKxQANOpC+0jrUjj3EZeuLkncPgUZIcGm0HvCa47/Qqy3LtseW04LCnV0f1d/nj&#10;DZy4PMyRP0Keu/Mxr3rxJNaY2cO4X4MSGuUe/m+/WwNPq2f4O5OO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FBMMAAADcAAAADwAAAAAAAAAAAAAAAACYAgAAZHJzL2Rv&#10;d25yZXYueG1sUEsFBgAAAAAEAAQA9QAAAIgDAAAAAA==&#10;" fillcolor="#7030a0" strokecolor="#7030a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8" o:spid="_x0000_s1110" style="position:absolute;left:65527;top:64724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NvcEA&#10;AADcAAAADwAAAGRycy9kb3ducmV2LnhtbERPTYvCMBC9C/6HMAveNN0qIl2jiLIgUg9Wca9DM7bF&#10;ZlKabK3+enNY2OPjfS/XvalFR62rLCv4nEQgiHOrKy4UXM7f4wUI55E11pZJwZMcrFfDwRITbR98&#10;oi7zhQgh7BJUUHrfJFK6vCSDbmIb4sDdbGvQB9gWUrf4COGmlnEUzaXBikNDiQ1tS8rv2a9RcIjT&#10;dLN73WfbPD0WR/qRN3PtlBp99JsvEJ56/y/+c++1gmkc1oY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Db3BAAAA3AAAAA8AAAAAAAAAAAAAAAAAmAIAAGRycy9kb3du&#10;cmV2LnhtbFBLBQYAAAAABAAEAPUAAACGAwAAAAA=&#10;" fillcolor="#4f81bd" strokecolor="#4f81bd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29" o:spid="_x0000_s1111" style="position:absolute;left:52642;top:90649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krccA&#10;AADcAAAADwAAAGRycy9kb3ducmV2LnhtbESPQWvCQBSE74L/YXlCL1I3WqhtdBVbaKuIh9iA10f2&#10;mUSzb0N2q2l+fbcgeBxm5htmvmxNJS7UuNKygvEoAkGcWV1yriD9/nh8AeE8ssbKMin4JQfLRb83&#10;x1jbKyd02ftcBAi7GBUU3texlC4ryKAb2Zo4eEfbGPRBNrnUDV4D3FRyEkXP0mDJYaHAmt4Lys77&#10;H6Ngu/pMbJcepqdhsnlLv6JubXadUg+DdjUD4an19/CtvdYKniav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5K3HAAAA3AAAAA8AAAAAAAAAAAAAAAAAmAIAAGRy&#10;cy9kb3ducmV2LnhtbFBLBQYAAAAABAAEAPUAAACMAwAAAAA=&#10;" fillcolor="#00b0f0" strokecolor="#00b0f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30" o:spid="_x0000_s1112" style="position:absolute;left:19434;top:82008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acMA&#10;AADcAAAADwAAAGRycy9kb3ducmV2LnhtbERPy2rCQBTdC/7DcAV3ddIqRVInoUhbxHTjA9zeZm6T&#10;0MydZGaM6d93FgWXh/Pe5KNpxUDON5YVPC4SEMSl1Q1XCs6n94c1CB+QNbaWScEveciz6WSDqbY3&#10;PtBwDJWIIexTVFCH0KVS+rImg35hO+LIfVtnMEToKqkd3mK4aeVTkjxLgw3Hhho72tZU/hyvRsFX&#10;X/T7z71bdf0bFsPHZVvIU6PUfDa+voAINIa7+N+90wqWyzg/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V2acMAAADcAAAADwAAAAAAAAAAAAAAAACYAgAAZHJzL2Rv&#10;d25yZXYueG1sUEsFBgAAAAAEAAQA9QAAAIgDAAAAAA==&#10;" fillcolor="#92d050" strokecolor="#92d05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31" o:spid="_x0000_s1113" style="position:absolute;top:43113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+asYA&#10;AADcAAAADwAAAGRycy9kb3ducmV2LnhtbESPX2vCQBDE34V+h2OFvunFBqSNniItbcWX4h/ExzW3&#10;JsHcXprbavz2XqHQx2FmfsNM552r1YXaUHk2MBomoIhzbysuDOy274NnUEGQLdaeycCNAsxnD70p&#10;ZtZfeU2XjRQqQjhkaKAUaTKtQ16SwzD0DXH0Tr51KFG2hbYtXiPc1fopScbaYcVxocSGXkvKz5sf&#10;Z+BNvv0h3cnXPl1uj/vPj/H55bYy5rHfLSaghDr5D/+1l9ZAmo7g90w8An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++asYAAADcAAAADwAAAAAAAAAAAAAAAACYAgAAZHJz&#10;L2Rvd25yZXYueG1sUEsFBgAAAAAEAAQA9QAAAIsDAAAAAA==&#10;" fillcolor="#fc0" stroked="f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32" o:spid="_x0000_s1114" style="position:absolute;left:25698;top:26561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TtMIA&#10;AADcAAAADwAAAGRycy9kb3ducmV2LnhtbESPwWrDMBBE74H+g9hCb7VcG0JxowQTE8il0Dr9gEVa&#10;WybWyliq4/59VSjkOMzMG2Z3WN0oFprD4FnBS5aDINbeDNwr+Lqcnl9BhIhscPRMCn4owGH/sNlh&#10;ZfyNP2lpYy8ShEOFCmyMUyVl0JYchsxPxMnr/OwwJjn30sx4S3A3yiLPt9LhwGnB4kRHS/rafjsF&#10;767Li6HpXN0s0aPuatvID6WeHtf6DUSkNd7D/+2zUVCWB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NO0wgAAANwAAAAPAAAAAAAAAAAAAAAAAJgCAABkcnMvZG93&#10;bnJldi54bWxQSwUGAAAAAAQABAD1AAAAhwMAAAAA&#10;" fillcolor="#f90" strokecolor="#f9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33" o:spid="_x0000_s1115" style="position:absolute;left:21164;top:57521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UrMUA&#10;AADcAAAADwAAAGRycy9kb3ducmV2LnhtbESP3WrCQBSE7wu+w3KE3tWNjYhGN0EKLUIV6s8DHLPH&#10;ZDF7NmS3Jn17t1Do5TAz3zDrYrCNuFPnjWMF00kCgrh02nCl4Hx6f1mA8AFZY+OYFPyQhyIfPa0x&#10;067nA92PoRIRwj5DBXUIbSalL2uy6CeuJY7e1XUWQ5RdJXWHfYTbRr4myVxaNBwXamzprabydvy2&#10;Cga3M3iwF7Nd9MvZ7jPdf32YpVLP42GzAhFoCP/hv/ZWK0j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tSsxQAAANwAAAAPAAAAAAAAAAAAAAAAAJgCAABkcnMv&#10;ZG93bnJldi54bWxQSwUGAAAAAAQABAD1AAAAigMAAAAA&#10;" fillcolor="#00b050" strokecolor="#00b05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  <v:oval id="Oval 334" o:spid="_x0000_s1116" style="position:absolute;left:42477;top:66886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d7scA&#10;AADcAAAADwAAAGRycy9kb3ducmV2LnhtbESPT2vCQBTE70K/w/IKXkrdVKUtqauo4D+kh9hAr4/s&#10;a5I2+zZkV4359K5Q8DjMzG+Yyaw1lThR40rLCl4GEQjizOqScwXp1+r5HYTzyBory6TgQg5m04fe&#10;BGNtz5zQ6eBzESDsYlRQeF/HUrqsIINuYGvi4P3YxqAPssmlbvAc4KaSwyh6lQZLDgsF1rQsKPs7&#10;HI2C/Xyd2C79fvt9SnaLdBN1W/PZKdV/bOcfIDy1/h7+b2+1gtFoDLc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3e7HAAAA3AAAAA8AAAAAAAAAAAAAAAAAmAIAAGRy&#10;cy9kb3ducmV2LnhtbFBLBQYAAAAABAAEAPUAAACMAwAAAAA=&#10;" fillcolor="#00b0f0" strokecolor="#00b0f0" strokeweight="2pt">
                <v:textbox>
                  <w:txbxContent>
                    <w:p w:rsidR="00466844" w:rsidRPr="00E54753" w:rsidRDefault="00466844" w:rsidP="00465AE4">
                      <w:pPr>
                        <w:rPr>
                          <w:rFonts w:eastAsia="Times New Roman"/>
                          <w:vertAlign w:val="superscript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527"/>
    <w:multiLevelType w:val="hybridMultilevel"/>
    <w:tmpl w:val="1C00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6A9F"/>
    <w:multiLevelType w:val="hybridMultilevel"/>
    <w:tmpl w:val="7358731C"/>
    <w:lvl w:ilvl="0" w:tplc="29483A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E4"/>
    <w:rsid w:val="00017A2D"/>
    <w:rsid w:val="000546EB"/>
    <w:rsid w:val="000C49A8"/>
    <w:rsid w:val="001E0D01"/>
    <w:rsid w:val="002432F7"/>
    <w:rsid w:val="00294C1B"/>
    <w:rsid w:val="00297392"/>
    <w:rsid w:val="00305B0B"/>
    <w:rsid w:val="00324414"/>
    <w:rsid w:val="00433A85"/>
    <w:rsid w:val="00465AE4"/>
    <w:rsid w:val="00466844"/>
    <w:rsid w:val="004C2B42"/>
    <w:rsid w:val="00517156"/>
    <w:rsid w:val="005C53DE"/>
    <w:rsid w:val="006628AC"/>
    <w:rsid w:val="006813CB"/>
    <w:rsid w:val="006C5EAD"/>
    <w:rsid w:val="008036FA"/>
    <w:rsid w:val="008664E0"/>
    <w:rsid w:val="00924DB9"/>
    <w:rsid w:val="00A71BB9"/>
    <w:rsid w:val="00BA1B58"/>
    <w:rsid w:val="00C35243"/>
    <w:rsid w:val="00D37C70"/>
    <w:rsid w:val="00E008CE"/>
    <w:rsid w:val="00E60B25"/>
    <w:rsid w:val="00E70738"/>
    <w:rsid w:val="00F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E4"/>
  </w:style>
  <w:style w:type="paragraph" w:styleId="Footer">
    <w:name w:val="footer"/>
    <w:basedOn w:val="Normal"/>
    <w:link w:val="FooterChar"/>
    <w:uiPriority w:val="99"/>
    <w:unhideWhenUsed/>
    <w:rsid w:val="00465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E4"/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392"/>
    <w:rPr>
      <w:color w:val="00296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4C1B"/>
    <w:rPr>
      <w:color w:val="280039" w:themeColor="followedHyperlink"/>
      <w:u w:val="single"/>
    </w:rPr>
  </w:style>
  <w:style w:type="table" w:styleId="TableGrid">
    <w:name w:val="Table Grid"/>
    <w:basedOn w:val="TableNormal"/>
    <w:uiPriority w:val="59"/>
    <w:rsid w:val="000C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E4"/>
  </w:style>
  <w:style w:type="paragraph" w:styleId="Footer">
    <w:name w:val="footer"/>
    <w:basedOn w:val="Normal"/>
    <w:link w:val="FooterChar"/>
    <w:uiPriority w:val="99"/>
    <w:unhideWhenUsed/>
    <w:rsid w:val="00465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E4"/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392"/>
    <w:rPr>
      <w:color w:val="00296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4C1B"/>
    <w:rPr>
      <w:color w:val="280039" w:themeColor="followedHyperlink"/>
      <w:u w:val="single"/>
    </w:rPr>
  </w:style>
  <w:style w:type="table" w:styleId="TableGrid">
    <w:name w:val="Table Grid"/>
    <w:basedOn w:val="TableNormal"/>
    <w:uiPriority w:val="59"/>
    <w:rsid w:val="000C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ntegration.healthiernorthwestlondon.nhs.uk" TargetMode="External"/><Relationship Id="rId1" Type="http://schemas.openxmlformats.org/officeDocument/2006/relationships/hyperlink" Target="http://integration.healthiernorthwestlondon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SIC">
      <a:dk1>
        <a:srgbClr val="280039"/>
      </a:dk1>
      <a:lt1>
        <a:srgbClr val="FFFFFF"/>
      </a:lt1>
      <a:dk2>
        <a:srgbClr val="FC6C09"/>
      </a:dk2>
      <a:lt2>
        <a:srgbClr val="FFFFFF"/>
      </a:lt2>
      <a:accent1>
        <a:srgbClr val="1778A1"/>
      </a:accent1>
      <a:accent2>
        <a:srgbClr val="2E6AC5"/>
      </a:accent2>
      <a:accent3>
        <a:srgbClr val="002960"/>
      </a:accent3>
      <a:accent4>
        <a:srgbClr val="8D3896"/>
      </a:accent4>
      <a:accent5>
        <a:srgbClr val="FF7F0E"/>
      </a:accent5>
      <a:accent6>
        <a:srgbClr val="FF6600"/>
      </a:accent6>
      <a:hlink>
        <a:srgbClr val="002960"/>
      </a:hlink>
      <a:folHlink>
        <a:srgbClr val="2800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 Collaborative of CCG's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Murray</dc:creator>
  <cp:lastModifiedBy>Tiffany Grant</cp:lastModifiedBy>
  <cp:revision>6</cp:revision>
  <cp:lastPrinted>2016-06-15T10:53:00Z</cp:lastPrinted>
  <dcterms:created xsi:type="dcterms:W3CDTF">2016-06-15T10:50:00Z</dcterms:created>
  <dcterms:modified xsi:type="dcterms:W3CDTF">2016-06-15T10:53:00Z</dcterms:modified>
</cp:coreProperties>
</file>